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AE42" w14:textId="77777777" w:rsidR="00791E14" w:rsidRDefault="00791E14" w:rsidP="00791E14">
      <w:pPr>
        <w:rPr>
          <w:b/>
          <w:bCs/>
          <w:sz w:val="32"/>
          <w:szCs w:val="32"/>
        </w:rPr>
      </w:pPr>
    </w:p>
    <w:p w14:paraId="29AC967D" w14:textId="4BF8BAD0" w:rsidR="00791E14" w:rsidRPr="00562A41" w:rsidRDefault="00791E14" w:rsidP="00791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Aktivitetsbeskrivelse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91E14" w14:paraId="0E6028CB" w14:textId="77777777" w:rsidTr="002C03B4">
        <w:tc>
          <w:tcPr>
            <w:tcW w:w="2263" w:type="dxa"/>
          </w:tcPr>
          <w:p w14:paraId="5D160C34" w14:textId="07F78669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>Navn på aktivitet</w:t>
            </w:r>
          </w:p>
          <w:p w14:paraId="31DF1C14" w14:textId="77777777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57450867" w14:textId="61C2B335" w:rsidR="00791E14" w:rsidRPr="00562A41" w:rsidRDefault="00791E14" w:rsidP="002C03B4">
            <w:pPr>
              <w:rPr>
                <w:b/>
                <w:bCs/>
              </w:rPr>
            </w:pPr>
          </w:p>
        </w:tc>
      </w:tr>
      <w:tr w:rsidR="00791E14" w14:paraId="282F8703" w14:textId="77777777" w:rsidTr="002C03B4">
        <w:tc>
          <w:tcPr>
            <w:tcW w:w="2263" w:type="dxa"/>
          </w:tcPr>
          <w:p w14:paraId="498A19B1" w14:textId="688C005F" w:rsidR="00791E14" w:rsidRPr="00791E14" w:rsidRDefault="00791E14" w:rsidP="002C03B4">
            <w:pPr>
              <w:rPr>
                <w:b/>
                <w:bCs/>
                <w:i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Dato/tid </w:t>
            </w:r>
          </w:p>
        </w:tc>
        <w:tc>
          <w:tcPr>
            <w:tcW w:w="7365" w:type="dxa"/>
          </w:tcPr>
          <w:p w14:paraId="055D75CF" w14:textId="77777777" w:rsidR="00791E14" w:rsidRDefault="00791E14" w:rsidP="002C03B4">
            <w:pPr>
              <w:rPr>
                <w:b/>
                <w:bCs/>
              </w:rPr>
            </w:pPr>
          </w:p>
          <w:p w14:paraId="52086C4C" w14:textId="77777777" w:rsidR="007A0E26" w:rsidRPr="00562A41" w:rsidRDefault="007A0E26" w:rsidP="002C03B4">
            <w:pPr>
              <w:rPr>
                <w:b/>
                <w:bCs/>
              </w:rPr>
            </w:pPr>
          </w:p>
        </w:tc>
      </w:tr>
      <w:tr w:rsidR="00791E14" w14:paraId="63E2476D" w14:textId="77777777" w:rsidTr="002C03B4">
        <w:tc>
          <w:tcPr>
            <w:tcW w:w="2263" w:type="dxa"/>
          </w:tcPr>
          <w:p w14:paraId="2AD6E16A" w14:textId="4EB95590" w:rsidR="00791E14" w:rsidRPr="00791E14" w:rsidRDefault="00791E14" w:rsidP="00791E14">
            <w:pPr>
              <w:rPr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Idebeskrivelse </w:t>
            </w:r>
            <w:r w:rsidRPr="00791E14">
              <w:rPr>
                <w:b/>
                <w:bCs/>
                <w:sz w:val="20"/>
                <w:szCs w:val="20"/>
              </w:rPr>
              <w:t>-</w:t>
            </w:r>
            <w:r w:rsidRPr="00791E14">
              <w:rPr>
                <w:sz w:val="20"/>
                <w:szCs w:val="20"/>
              </w:rPr>
              <w:t xml:space="preserve">herunder metode </w:t>
            </w:r>
          </w:p>
          <w:p w14:paraId="1A09B144" w14:textId="055665E4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1817CB63" w14:textId="77777777" w:rsidR="00791E14" w:rsidRDefault="00791E14" w:rsidP="002C03B4"/>
        </w:tc>
      </w:tr>
      <w:tr w:rsidR="00791E14" w14:paraId="203D608A" w14:textId="77777777" w:rsidTr="002C03B4">
        <w:tc>
          <w:tcPr>
            <w:tcW w:w="2263" w:type="dxa"/>
          </w:tcPr>
          <w:p w14:paraId="67FE2883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>Samarbejde med</w:t>
            </w:r>
          </w:p>
          <w:p w14:paraId="7ADB1A77" w14:textId="22B72B20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611BA27B" w14:textId="77777777" w:rsidR="00791E14" w:rsidRDefault="00791E14" w:rsidP="002C03B4"/>
          <w:p w14:paraId="7C3534F4" w14:textId="77777777" w:rsidR="00791E14" w:rsidRDefault="00791E14" w:rsidP="002C03B4"/>
        </w:tc>
      </w:tr>
      <w:tr w:rsidR="00791E14" w14:paraId="6E42BF5A" w14:textId="77777777" w:rsidTr="002C03B4">
        <w:tc>
          <w:tcPr>
            <w:tcW w:w="2263" w:type="dxa"/>
          </w:tcPr>
          <w:p w14:paraId="3785AE4B" w14:textId="1E7C484B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Målgruppebeskrivelse </w:t>
            </w:r>
          </w:p>
          <w:p w14:paraId="6DAD572F" w14:textId="7034E016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532BC142" w14:textId="77777777" w:rsidR="00791E14" w:rsidRDefault="00791E14" w:rsidP="002C03B4"/>
          <w:p w14:paraId="50A1E7B4" w14:textId="77777777" w:rsidR="00791E14" w:rsidRDefault="00791E14" w:rsidP="002C03B4"/>
        </w:tc>
      </w:tr>
      <w:tr w:rsidR="00791E14" w14:paraId="3CEF6213" w14:textId="77777777" w:rsidTr="002C03B4">
        <w:tc>
          <w:tcPr>
            <w:tcW w:w="2263" w:type="dxa"/>
          </w:tcPr>
          <w:p w14:paraId="4741B4D8" w14:textId="1FE8E6B0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Sted </w:t>
            </w:r>
            <w:r w:rsidRPr="00791E14">
              <w:rPr>
                <w:b/>
                <w:bCs/>
                <w:sz w:val="20"/>
                <w:szCs w:val="20"/>
              </w:rPr>
              <w:t>for</w:t>
            </w:r>
            <w:r w:rsidRPr="00791E14">
              <w:rPr>
                <w:b/>
                <w:bCs/>
                <w:sz w:val="20"/>
                <w:szCs w:val="20"/>
              </w:rPr>
              <w:t xml:space="preserve"> afholdelse</w:t>
            </w:r>
          </w:p>
          <w:p w14:paraId="11B3CD2B" w14:textId="48322852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39D2ACA2" w14:textId="77777777" w:rsidR="00791E14" w:rsidRDefault="00791E14" w:rsidP="002C03B4"/>
          <w:p w14:paraId="4066A5B2" w14:textId="77777777" w:rsidR="00791E14" w:rsidRDefault="00791E14" w:rsidP="002C03B4"/>
        </w:tc>
      </w:tr>
      <w:tr w:rsidR="00791E14" w14:paraId="4251A447" w14:textId="77777777" w:rsidTr="002C03B4">
        <w:tc>
          <w:tcPr>
            <w:tcW w:w="2263" w:type="dxa"/>
          </w:tcPr>
          <w:p w14:paraId="049357DC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Lokaleaftale </w:t>
            </w:r>
          </w:p>
          <w:p w14:paraId="46924686" w14:textId="60C51A6B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3B455401" w14:textId="77777777" w:rsidR="00791E14" w:rsidRDefault="00791E14" w:rsidP="002C03B4"/>
          <w:p w14:paraId="6DB48B51" w14:textId="77777777" w:rsidR="00791E14" w:rsidRDefault="00791E14" w:rsidP="002C03B4"/>
        </w:tc>
      </w:tr>
      <w:tr w:rsidR="00791E14" w14:paraId="03C2AFF3" w14:textId="77777777" w:rsidTr="002C03B4">
        <w:tc>
          <w:tcPr>
            <w:tcW w:w="2263" w:type="dxa"/>
          </w:tcPr>
          <w:p w14:paraId="6BC33BAB" w14:textId="3BD506C8" w:rsidR="00791E14" w:rsidRPr="00791E14" w:rsidRDefault="00791E14" w:rsidP="00791E14">
            <w:pPr>
              <w:rPr>
                <w:b/>
                <w:bCs/>
                <w:i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>Evt</w:t>
            </w:r>
            <w:r w:rsidRPr="00791E14">
              <w:rPr>
                <w:b/>
                <w:bCs/>
                <w:sz w:val="20"/>
                <w:szCs w:val="20"/>
              </w:rPr>
              <w:t>.</w:t>
            </w:r>
            <w:r w:rsidRPr="00791E14">
              <w:rPr>
                <w:b/>
                <w:bCs/>
                <w:sz w:val="20"/>
                <w:szCs w:val="20"/>
              </w:rPr>
              <w:t xml:space="preserve"> forplejning  </w:t>
            </w:r>
          </w:p>
          <w:p w14:paraId="51180964" w14:textId="0C63CD2F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6036575D" w14:textId="77777777" w:rsidR="00791E14" w:rsidRDefault="00791E14" w:rsidP="002C03B4"/>
          <w:p w14:paraId="1FC2805A" w14:textId="77777777" w:rsidR="00791E14" w:rsidRDefault="00791E14" w:rsidP="002C03B4"/>
        </w:tc>
      </w:tr>
      <w:tr w:rsidR="00791E14" w14:paraId="7E172E3E" w14:textId="77777777" w:rsidTr="002C03B4">
        <w:tc>
          <w:tcPr>
            <w:tcW w:w="2263" w:type="dxa"/>
          </w:tcPr>
          <w:p w14:paraId="5EE4BA0B" w14:textId="77777777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7365" w:type="dxa"/>
          </w:tcPr>
          <w:p w14:paraId="07C21DC1" w14:textId="77777777" w:rsidR="00791E14" w:rsidRDefault="00791E14" w:rsidP="002C03B4"/>
          <w:p w14:paraId="5E97BC14" w14:textId="77777777" w:rsidR="00791E14" w:rsidRDefault="00791E14" w:rsidP="002C03B4"/>
        </w:tc>
      </w:tr>
      <w:tr w:rsidR="00791E14" w14:paraId="33626864" w14:textId="77777777" w:rsidTr="002C03B4">
        <w:tc>
          <w:tcPr>
            <w:tcW w:w="2263" w:type="dxa"/>
          </w:tcPr>
          <w:p w14:paraId="614B9F11" w14:textId="0925D518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>Evt</w:t>
            </w:r>
            <w:r w:rsidRPr="00791E14">
              <w:rPr>
                <w:b/>
                <w:bCs/>
                <w:sz w:val="20"/>
                <w:szCs w:val="20"/>
              </w:rPr>
              <w:t>.</w:t>
            </w:r>
            <w:r w:rsidRPr="00791E14">
              <w:rPr>
                <w:b/>
                <w:bCs/>
                <w:sz w:val="20"/>
                <w:szCs w:val="20"/>
              </w:rPr>
              <w:t xml:space="preserve"> </w:t>
            </w:r>
            <w:r w:rsidRPr="00791E14">
              <w:rPr>
                <w:b/>
                <w:bCs/>
                <w:sz w:val="20"/>
                <w:szCs w:val="20"/>
              </w:rPr>
              <w:t>AV-udstyr</w:t>
            </w:r>
            <w:r w:rsidRPr="00791E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FC9E99" w14:textId="77777777" w:rsidR="00791E14" w:rsidRPr="00791E14" w:rsidRDefault="00791E14" w:rsidP="002C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006683FC" w14:textId="77777777" w:rsidR="00791E14" w:rsidRDefault="00791E14" w:rsidP="002C03B4"/>
          <w:p w14:paraId="7F5D2507" w14:textId="77777777" w:rsidR="00791E14" w:rsidRDefault="00791E14" w:rsidP="002C03B4"/>
        </w:tc>
      </w:tr>
      <w:tr w:rsidR="00791E14" w14:paraId="5F40B302" w14:textId="77777777" w:rsidTr="002C03B4">
        <w:tc>
          <w:tcPr>
            <w:tcW w:w="2263" w:type="dxa"/>
          </w:tcPr>
          <w:p w14:paraId="3DA7F4AA" w14:textId="77777777" w:rsidR="00791E14" w:rsidRPr="00791E14" w:rsidRDefault="00791E14" w:rsidP="00791E14">
            <w:pPr>
              <w:rPr>
                <w:b/>
                <w:bCs/>
                <w:i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Markedsføring </w:t>
            </w:r>
          </w:p>
          <w:p w14:paraId="2208A73C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2FB7EC8D" w14:textId="77777777" w:rsidR="00791E14" w:rsidRDefault="00791E14" w:rsidP="002C03B4"/>
          <w:p w14:paraId="41045BC0" w14:textId="77777777" w:rsidR="00791E14" w:rsidRDefault="00791E14" w:rsidP="002C03B4"/>
        </w:tc>
      </w:tr>
      <w:tr w:rsidR="00791E14" w14:paraId="325A5736" w14:textId="77777777" w:rsidTr="002C03B4">
        <w:tc>
          <w:tcPr>
            <w:tcW w:w="2263" w:type="dxa"/>
          </w:tcPr>
          <w:p w14:paraId="3AFEB282" w14:textId="4B15D5F2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Ansvarlig fra SIND/ </w:t>
            </w:r>
            <w:r w:rsidRPr="00791E14">
              <w:rPr>
                <w:b/>
                <w:bCs/>
                <w:sz w:val="20"/>
                <w:szCs w:val="20"/>
              </w:rPr>
              <w:t>samarbejdspartnerne</w:t>
            </w:r>
          </w:p>
          <w:p w14:paraId="7B2C1677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6566C32C" w14:textId="77777777" w:rsidR="00791E14" w:rsidRDefault="00791E14" w:rsidP="002C03B4"/>
        </w:tc>
      </w:tr>
      <w:tr w:rsidR="00791E14" w14:paraId="6540EEE6" w14:textId="77777777" w:rsidTr="002C03B4">
        <w:tc>
          <w:tcPr>
            <w:tcW w:w="2263" w:type="dxa"/>
          </w:tcPr>
          <w:p w14:paraId="04B82BB6" w14:textId="19BB171D" w:rsidR="00791E14" w:rsidRPr="00791E14" w:rsidRDefault="00791E14" w:rsidP="00791E14">
            <w:pPr>
              <w:rPr>
                <w:b/>
                <w:bCs/>
                <w:i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1) </w:t>
            </w:r>
            <w:r w:rsidRPr="00791E14">
              <w:rPr>
                <w:b/>
                <w:bCs/>
                <w:sz w:val="20"/>
                <w:szCs w:val="20"/>
              </w:rPr>
              <w:t>Succes antal</w:t>
            </w:r>
            <w:r w:rsidRPr="00791E1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91E14">
              <w:rPr>
                <w:b/>
                <w:bCs/>
                <w:i/>
                <w:sz w:val="20"/>
                <w:szCs w:val="20"/>
              </w:rPr>
              <w:br/>
              <w:t>2) Minimums</w:t>
            </w:r>
            <w:r w:rsidRPr="00791E14">
              <w:rPr>
                <w:b/>
                <w:bCs/>
                <w:i/>
                <w:sz w:val="20"/>
                <w:szCs w:val="20"/>
              </w:rPr>
              <w:t xml:space="preserve"> antal</w:t>
            </w:r>
            <w:r w:rsidRPr="00791E14">
              <w:rPr>
                <w:b/>
                <w:bCs/>
                <w:i/>
                <w:sz w:val="20"/>
                <w:szCs w:val="20"/>
              </w:rPr>
              <w:br/>
              <w:t>3) M</w:t>
            </w:r>
            <w:r w:rsidRPr="00791E14">
              <w:rPr>
                <w:b/>
                <w:bCs/>
                <w:i/>
                <w:sz w:val="20"/>
                <w:szCs w:val="20"/>
              </w:rPr>
              <w:t>ax antal</w:t>
            </w:r>
          </w:p>
          <w:p w14:paraId="61CF66B3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6CA3DC22" w14:textId="77777777" w:rsidR="00791E14" w:rsidRDefault="00791E14" w:rsidP="002C03B4"/>
        </w:tc>
      </w:tr>
      <w:tr w:rsidR="00791E14" w14:paraId="648F371B" w14:textId="77777777" w:rsidTr="002C03B4">
        <w:tc>
          <w:tcPr>
            <w:tcW w:w="2263" w:type="dxa"/>
          </w:tcPr>
          <w:p w14:paraId="6541EB83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Deltager betaling </w:t>
            </w:r>
          </w:p>
          <w:p w14:paraId="46D0A072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4CA80330" w14:textId="77777777" w:rsidR="00791E14" w:rsidRDefault="00791E14" w:rsidP="002C03B4"/>
        </w:tc>
      </w:tr>
      <w:tr w:rsidR="00791E14" w14:paraId="5512BC1E" w14:textId="77777777" w:rsidTr="002C03B4">
        <w:tc>
          <w:tcPr>
            <w:tcW w:w="2263" w:type="dxa"/>
          </w:tcPr>
          <w:p w14:paraId="698BC6DF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Nødvendige tilladelser </w:t>
            </w:r>
          </w:p>
          <w:p w14:paraId="1703BC3F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05597CBB" w14:textId="77777777" w:rsidR="00791E14" w:rsidRDefault="00791E14" w:rsidP="002C03B4"/>
        </w:tc>
      </w:tr>
      <w:tr w:rsidR="00791E14" w14:paraId="494E038E" w14:textId="77777777" w:rsidTr="002C03B4">
        <w:tc>
          <w:tcPr>
            <w:tcW w:w="2263" w:type="dxa"/>
          </w:tcPr>
          <w:p w14:paraId="1BC7BB66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>Nødvendige hjælpere</w:t>
            </w:r>
            <w:r w:rsidRPr="00791E14">
              <w:rPr>
                <w:b/>
                <w:bCs/>
                <w:sz w:val="20"/>
                <w:szCs w:val="20"/>
              </w:rPr>
              <w:t>:</w:t>
            </w:r>
          </w:p>
          <w:p w14:paraId="1BDBB1A9" w14:textId="2212766F" w:rsidR="00791E14" w:rsidRPr="00C87CC5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C87CC5">
              <w:rPr>
                <w:b/>
                <w:bCs/>
                <w:sz w:val="20"/>
                <w:szCs w:val="20"/>
              </w:rPr>
              <w:t xml:space="preserve">1) </w:t>
            </w:r>
            <w:r w:rsidRPr="00C87CC5">
              <w:rPr>
                <w:b/>
                <w:bCs/>
                <w:sz w:val="20"/>
                <w:szCs w:val="20"/>
              </w:rPr>
              <w:t>Før</w:t>
            </w:r>
          </w:p>
          <w:p w14:paraId="3EFEAD50" w14:textId="12034248" w:rsidR="00791E14" w:rsidRPr="00C87CC5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C87CC5">
              <w:rPr>
                <w:b/>
                <w:bCs/>
                <w:sz w:val="20"/>
                <w:szCs w:val="20"/>
              </w:rPr>
              <w:t>2) U</w:t>
            </w:r>
            <w:r w:rsidRPr="00C87CC5">
              <w:rPr>
                <w:b/>
                <w:bCs/>
                <w:sz w:val="20"/>
                <w:szCs w:val="20"/>
              </w:rPr>
              <w:t>nder</w:t>
            </w:r>
          </w:p>
          <w:p w14:paraId="2D8B6AD1" w14:textId="6D7D38A0" w:rsidR="00791E14" w:rsidRPr="007A0E26" w:rsidRDefault="00791E14" w:rsidP="00791E14">
            <w:pPr>
              <w:rPr>
                <w:sz w:val="20"/>
                <w:szCs w:val="20"/>
              </w:rPr>
            </w:pPr>
            <w:r w:rsidRPr="00C87CC5">
              <w:rPr>
                <w:b/>
                <w:bCs/>
                <w:sz w:val="20"/>
                <w:szCs w:val="20"/>
              </w:rPr>
              <w:t>3) E</w:t>
            </w:r>
            <w:r w:rsidRPr="00C87CC5">
              <w:rPr>
                <w:b/>
                <w:bCs/>
                <w:sz w:val="20"/>
                <w:szCs w:val="20"/>
              </w:rPr>
              <w:t>fter</w:t>
            </w:r>
            <w:r w:rsidRPr="00791E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5" w:type="dxa"/>
          </w:tcPr>
          <w:p w14:paraId="588D8C58" w14:textId="77777777" w:rsidR="00791E14" w:rsidRDefault="00791E14" w:rsidP="002C03B4"/>
        </w:tc>
      </w:tr>
      <w:tr w:rsidR="00791E14" w14:paraId="45D96995" w14:textId="77777777" w:rsidTr="002C03B4">
        <w:tc>
          <w:tcPr>
            <w:tcW w:w="2263" w:type="dxa"/>
          </w:tcPr>
          <w:p w14:paraId="40B4591D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Oplægsholder </w:t>
            </w:r>
          </w:p>
          <w:p w14:paraId="1F4F2403" w14:textId="77777777" w:rsidR="00791E14" w:rsidRPr="00791E14" w:rsidRDefault="00791E14" w:rsidP="00791E14">
            <w:pPr>
              <w:rPr>
                <w:sz w:val="20"/>
                <w:szCs w:val="20"/>
              </w:rPr>
            </w:pPr>
          </w:p>
        </w:tc>
        <w:tc>
          <w:tcPr>
            <w:tcW w:w="7365" w:type="dxa"/>
          </w:tcPr>
          <w:p w14:paraId="3A255923" w14:textId="77777777" w:rsidR="00791E14" w:rsidRDefault="00791E14" w:rsidP="002C03B4"/>
        </w:tc>
      </w:tr>
      <w:tr w:rsidR="007A0E26" w14:paraId="7B49B3E5" w14:textId="77777777" w:rsidTr="002C03B4">
        <w:tc>
          <w:tcPr>
            <w:tcW w:w="2263" w:type="dxa"/>
          </w:tcPr>
          <w:p w14:paraId="4F668D3E" w14:textId="6B89BC82" w:rsidR="007A0E26" w:rsidRPr="00791E14" w:rsidRDefault="007A0E26" w:rsidP="00791E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Afgifter evt. </w:t>
            </w:r>
            <w:proofErr w:type="spellStart"/>
            <w:r>
              <w:rPr>
                <w:b/>
                <w:bCs/>
                <w:sz w:val="20"/>
                <w:szCs w:val="20"/>
              </w:rPr>
              <w:t>koda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m.m.</w:t>
            </w:r>
          </w:p>
        </w:tc>
        <w:tc>
          <w:tcPr>
            <w:tcW w:w="7365" w:type="dxa"/>
          </w:tcPr>
          <w:p w14:paraId="158087DD" w14:textId="77777777" w:rsidR="007A0E26" w:rsidRDefault="007A0E26" w:rsidP="002C03B4"/>
          <w:p w14:paraId="2C4557E5" w14:textId="77777777" w:rsidR="007A0E26" w:rsidRDefault="007A0E26" w:rsidP="002C03B4"/>
        </w:tc>
      </w:tr>
      <w:tr w:rsidR="00791E14" w14:paraId="28562F22" w14:textId="77777777" w:rsidTr="002C03B4">
        <w:tc>
          <w:tcPr>
            <w:tcW w:w="2263" w:type="dxa"/>
          </w:tcPr>
          <w:p w14:paraId="13328EF5" w14:textId="77777777" w:rsid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Lokale</w:t>
            </w:r>
          </w:p>
          <w:p w14:paraId="3B72CF6D" w14:textId="4427FD83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3E8C52ED" w14:textId="77777777" w:rsidR="00791E14" w:rsidRDefault="00791E14" w:rsidP="002C03B4"/>
        </w:tc>
      </w:tr>
      <w:tr w:rsidR="00791E14" w14:paraId="676FE714" w14:textId="77777777" w:rsidTr="002C03B4">
        <w:tc>
          <w:tcPr>
            <w:tcW w:w="2263" w:type="dxa"/>
          </w:tcPr>
          <w:p w14:paraId="4B00C959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Forplejning deltagere </w:t>
            </w:r>
          </w:p>
          <w:p w14:paraId="0E5CE780" w14:textId="77777777" w:rsid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1D29CB7B" w14:textId="77777777" w:rsidR="00791E14" w:rsidRDefault="00791E14" w:rsidP="002C03B4"/>
        </w:tc>
      </w:tr>
      <w:tr w:rsidR="00791E14" w14:paraId="3CAC0B58" w14:textId="77777777" w:rsidTr="002C03B4">
        <w:tc>
          <w:tcPr>
            <w:tcW w:w="2263" w:type="dxa"/>
          </w:tcPr>
          <w:p w14:paraId="2AEEB89C" w14:textId="76F8AC9F" w:rsidR="00791E14" w:rsidRPr="007A0E26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A0E26">
              <w:rPr>
                <w:b/>
                <w:bCs/>
                <w:sz w:val="20"/>
                <w:szCs w:val="20"/>
              </w:rPr>
              <w:t xml:space="preserve">Forplejning </w:t>
            </w:r>
            <w:r w:rsidRPr="007A0E26">
              <w:rPr>
                <w:b/>
                <w:bCs/>
                <w:sz w:val="20"/>
                <w:szCs w:val="20"/>
              </w:rPr>
              <w:t xml:space="preserve">kunstnere </w:t>
            </w:r>
          </w:p>
          <w:p w14:paraId="33851666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13B90972" w14:textId="77777777" w:rsidR="00791E14" w:rsidRDefault="00791E14" w:rsidP="002C03B4"/>
        </w:tc>
      </w:tr>
      <w:tr w:rsidR="007A0E26" w14:paraId="19657513" w14:textId="77777777" w:rsidTr="002C03B4">
        <w:tc>
          <w:tcPr>
            <w:tcW w:w="2263" w:type="dxa"/>
          </w:tcPr>
          <w:p w14:paraId="64491432" w14:textId="6298A824" w:rsidR="007A0E26" w:rsidRPr="007A0E26" w:rsidRDefault="007A0E26" w:rsidP="007A0E26">
            <w:pPr>
              <w:rPr>
                <w:b/>
                <w:bCs/>
                <w:sz w:val="20"/>
                <w:szCs w:val="20"/>
              </w:rPr>
            </w:pPr>
            <w:r w:rsidRPr="007A0E26">
              <w:rPr>
                <w:b/>
                <w:bCs/>
                <w:sz w:val="20"/>
                <w:szCs w:val="20"/>
              </w:rPr>
              <w:t>Forplejning hjælpere</w:t>
            </w:r>
          </w:p>
          <w:p w14:paraId="053752D0" w14:textId="77777777" w:rsidR="007A0E26" w:rsidRPr="007A0E26" w:rsidRDefault="007A0E26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36709DE0" w14:textId="77777777" w:rsidR="007A0E26" w:rsidRDefault="007A0E26" w:rsidP="002C03B4"/>
        </w:tc>
      </w:tr>
      <w:tr w:rsidR="00791E14" w14:paraId="6912DBB2" w14:textId="77777777" w:rsidTr="002C03B4">
        <w:tc>
          <w:tcPr>
            <w:tcW w:w="2263" w:type="dxa"/>
          </w:tcPr>
          <w:p w14:paraId="27E53BA4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Afrapportering </w:t>
            </w:r>
          </w:p>
          <w:p w14:paraId="381AC8E0" w14:textId="77777777" w:rsidR="00791E14" w:rsidRPr="00791E14" w:rsidRDefault="00791E14" w:rsidP="00791E14">
            <w:pPr>
              <w:rPr>
                <w:sz w:val="20"/>
                <w:szCs w:val="20"/>
              </w:rPr>
            </w:pPr>
          </w:p>
        </w:tc>
        <w:tc>
          <w:tcPr>
            <w:tcW w:w="7365" w:type="dxa"/>
          </w:tcPr>
          <w:p w14:paraId="7699104A" w14:textId="77777777" w:rsidR="00791E14" w:rsidRDefault="00791E14" w:rsidP="002C03B4"/>
        </w:tc>
      </w:tr>
      <w:tr w:rsidR="00791E14" w14:paraId="4893000E" w14:textId="77777777" w:rsidTr="002C03B4">
        <w:tc>
          <w:tcPr>
            <w:tcW w:w="2263" w:type="dxa"/>
          </w:tcPr>
          <w:p w14:paraId="5CDC8C4F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 xml:space="preserve">Bemærkninger </w:t>
            </w:r>
          </w:p>
          <w:p w14:paraId="366D29F6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14EFA4D3" w14:textId="77777777" w:rsidR="00791E14" w:rsidRDefault="00791E14" w:rsidP="002C03B4"/>
        </w:tc>
      </w:tr>
      <w:tr w:rsidR="00791E14" w14:paraId="22B9A75C" w14:textId="77777777" w:rsidTr="002C03B4">
        <w:tc>
          <w:tcPr>
            <w:tcW w:w="2263" w:type="dxa"/>
          </w:tcPr>
          <w:p w14:paraId="501A2AA8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  <w:r w:rsidRPr="00791E14">
              <w:rPr>
                <w:b/>
                <w:bCs/>
                <w:sz w:val="20"/>
                <w:szCs w:val="20"/>
              </w:rPr>
              <w:t>Samlet budget</w:t>
            </w:r>
          </w:p>
          <w:p w14:paraId="6FB0F481" w14:textId="77777777" w:rsidR="00791E14" w:rsidRPr="00791E14" w:rsidRDefault="00791E14" w:rsidP="0079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65ECB3F6" w14:textId="77777777" w:rsidR="007A0E26" w:rsidRDefault="007A0E26" w:rsidP="002C03B4"/>
          <w:p w14:paraId="32BDB860" w14:textId="77777777" w:rsidR="007A0E26" w:rsidRDefault="007A0E26" w:rsidP="002C03B4"/>
          <w:p w14:paraId="2A617497" w14:textId="77777777" w:rsidR="007A0E26" w:rsidRDefault="007A0E26" w:rsidP="002C03B4"/>
          <w:p w14:paraId="7FA26C18" w14:textId="77777777" w:rsidR="007A0E26" w:rsidRDefault="007A0E26" w:rsidP="002C03B4"/>
          <w:p w14:paraId="72A0ED39" w14:textId="77777777" w:rsidR="007A0E26" w:rsidRDefault="007A0E26" w:rsidP="002C03B4"/>
        </w:tc>
      </w:tr>
    </w:tbl>
    <w:p w14:paraId="5A55FEB4" w14:textId="77777777" w:rsidR="00791E14" w:rsidRDefault="00791E14" w:rsidP="00791E14"/>
    <w:p w14:paraId="0EDD1BAD" w14:textId="77777777" w:rsidR="00791E14" w:rsidRDefault="00791E14" w:rsidP="00791E14">
      <w:pPr>
        <w:pBdr>
          <w:bottom w:val="single" w:sz="6" w:space="1" w:color="auto"/>
        </w:pBdr>
        <w:rPr>
          <w:sz w:val="20"/>
          <w:szCs w:val="20"/>
        </w:rPr>
      </w:pPr>
    </w:p>
    <w:p w14:paraId="5935BA91" w14:textId="77777777" w:rsidR="007A0E26" w:rsidRDefault="007A0E26" w:rsidP="00791E14">
      <w:pPr>
        <w:pBdr>
          <w:bottom w:val="single" w:sz="6" w:space="1" w:color="auto"/>
        </w:pBdr>
        <w:rPr>
          <w:sz w:val="20"/>
          <w:szCs w:val="20"/>
        </w:rPr>
      </w:pPr>
    </w:p>
    <w:p w14:paraId="159C36F2" w14:textId="77777777" w:rsidR="007A0E26" w:rsidRDefault="007A0E26" w:rsidP="00791E14">
      <w:pPr>
        <w:pBdr>
          <w:bottom w:val="single" w:sz="6" w:space="1" w:color="auto"/>
        </w:pBdr>
        <w:rPr>
          <w:sz w:val="20"/>
          <w:szCs w:val="20"/>
        </w:rPr>
      </w:pPr>
    </w:p>
    <w:p w14:paraId="56D76634" w14:textId="77777777" w:rsidR="007A0E26" w:rsidRDefault="007A0E26" w:rsidP="00791E14">
      <w:pPr>
        <w:pBdr>
          <w:bottom w:val="single" w:sz="6" w:space="1" w:color="auto"/>
        </w:pBdr>
        <w:rPr>
          <w:sz w:val="20"/>
          <w:szCs w:val="20"/>
        </w:rPr>
      </w:pPr>
    </w:p>
    <w:p w14:paraId="555B9457" w14:textId="77777777" w:rsidR="007A0E26" w:rsidRDefault="007A0E26" w:rsidP="00791E14">
      <w:pPr>
        <w:pBdr>
          <w:bottom w:val="single" w:sz="6" w:space="1" w:color="auto"/>
        </w:pBdr>
        <w:rPr>
          <w:sz w:val="20"/>
          <w:szCs w:val="20"/>
        </w:rPr>
      </w:pPr>
    </w:p>
    <w:p w14:paraId="537B66EE" w14:textId="77777777" w:rsidR="00791E14" w:rsidRPr="00042582" w:rsidRDefault="00791E14" w:rsidP="00791E14">
      <w:pPr>
        <w:pBdr>
          <w:bottom w:val="single" w:sz="6" w:space="1" w:color="auto"/>
        </w:pBdr>
        <w:rPr>
          <w:sz w:val="20"/>
          <w:szCs w:val="20"/>
        </w:rPr>
      </w:pPr>
      <w:r w:rsidRPr="00042582">
        <w:rPr>
          <w:sz w:val="20"/>
          <w:szCs w:val="20"/>
        </w:rPr>
        <w:t xml:space="preserve">Udarbejdet af             </w:t>
      </w:r>
      <w:r w:rsidRPr="00042582">
        <w:rPr>
          <w:sz w:val="20"/>
          <w:szCs w:val="20"/>
        </w:rPr>
        <w:tab/>
      </w:r>
      <w:r w:rsidRPr="00042582">
        <w:rPr>
          <w:sz w:val="20"/>
          <w:szCs w:val="20"/>
        </w:rPr>
        <w:tab/>
      </w:r>
      <w:r w:rsidRPr="00042582">
        <w:rPr>
          <w:sz w:val="20"/>
          <w:szCs w:val="20"/>
        </w:rPr>
        <w:tab/>
      </w:r>
      <w:r w:rsidRPr="00042582">
        <w:rPr>
          <w:sz w:val="20"/>
          <w:szCs w:val="20"/>
        </w:rPr>
        <w:tab/>
        <w:t>Dato</w:t>
      </w:r>
    </w:p>
    <w:p w14:paraId="6C7C4096" w14:textId="77777777" w:rsidR="00C87CC5" w:rsidRDefault="00C87CC5"/>
    <w:sectPr w:rsidR="00C531B4" w:rsidSect="00042582">
      <w:headerReference w:type="default" r:id="rId7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62BF" w14:textId="77777777" w:rsidR="00791E14" w:rsidRDefault="00791E14" w:rsidP="00791E14">
      <w:pPr>
        <w:spacing w:after="0" w:line="240" w:lineRule="auto"/>
      </w:pPr>
      <w:r>
        <w:separator/>
      </w:r>
    </w:p>
  </w:endnote>
  <w:endnote w:type="continuationSeparator" w:id="0">
    <w:p w14:paraId="6AF0722F" w14:textId="77777777" w:rsidR="00791E14" w:rsidRDefault="00791E14" w:rsidP="007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79D4" w14:textId="77777777" w:rsidR="00791E14" w:rsidRDefault="00791E14" w:rsidP="00791E14">
      <w:pPr>
        <w:spacing w:after="0" w:line="240" w:lineRule="auto"/>
      </w:pPr>
      <w:r>
        <w:separator/>
      </w:r>
    </w:p>
  </w:footnote>
  <w:footnote w:type="continuationSeparator" w:id="0">
    <w:p w14:paraId="37F006F8" w14:textId="77777777" w:rsidR="00791E14" w:rsidRDefault="00791E14" w:rsidP="0079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F4BF" w14:textId="1E3BCB2A" w:rsidR="00791E14" w:rsidRPr="00791E14" w:rsidRDefault="00791E14" w:rsidP="00791E14">
    <w:pPr>
      <w:pStyle w:val="Sidehoved"/>
      <w:tabs>
        <w:tab w:val="clear" w:pos="4819"/>
        <w:tab w:val="clear" w:pos="9638"/>
        <w:tab w:val="left" w:pos="4000"/>
      </w:tabs>
      <w:rPr>
        <w:sz w:val="20"/>
        <w:szCs w:val="20"/>
      </w:rPr>
    </w:pPr>
    <w:r w:rsidRPr="00791E14">
      <w:rPr>
        <w:rFonts w:ascii="Calibri" w:eastAsia="Calibri" w:hAnsi="Calibri" w:cs="Times New Roman"/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0" layoutInCell="1" allowOverlap="1" wp14:anchorId="1FA67CA8" wp14:editId="54BFE3C7">
          <wp:simplePos x="0" y="0"/>
          <wp:positionH relativeFrom="margin">
            <wp:posOffset>5861050</wp:posOffset>
          </wp:positionH>
          <wp:positionV relativeFrom="paragraph">
            <wp:posOffset>-203835</wp:posOffset>
          </wp:positionV>
          <wp:extent cx="694520" cy="590550"/>
          <wp:effectExtent l="0" t="0" r="0" b="0"/>
          <wp:wrapSquare wrapText="bothSides"/>
          <wp:docPr id="2" name="Billede 2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1E14">
      <w:rPr>
        <w:sz w:val="20"/>
        <w:szCs w:val="20"/>
      </w:rPr>
      <w:t>Inspireret af</w:t>
    </w:r>
    <w:r w:rsidR="00DE3CB5">
      <w:rPr>
        <w:sz w:val="20"/>
        <w:szCs w:val="20"/>
      </w:rPr>
      <w:t xml:space="preserve"> SIND</w:t>
    </w:r>
    <w:r w:rsidRPr="00791E14">
      <w:rPr>
        <w:sz w:val="20"/>
        <w:szCs w:val="20"/>
      </w:rPr>
      <w:t xml:space="preserve"> Holbæk-Odsherred-Kalundborg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61C"/>
    <w:multiLevelType w:val="hybridMultilevel"/>
    <w:tmpl w:val="9A625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7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4"/>
    <w:rsid w:val="003A7C4B"/>
    <w:rsid w:val="004A3A27"/>
    <w:rsid w:val="00617C48"/>
    <w:rsid w:val="00624534"/>
    <w:rsid w:val="006E025D"/>
    <w:rsid w:val="00791E14"/>
    <w:rsid w:val="007A0E26"/>
    <w:rsid w:val="00C87CC5"/>
    <w:rsid w:val="00DE3CB5"/>
    <w:rsid w:val="00F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2D9"/>
  <w15:chartTrackingRefBased/>
  <w15:docId w15:val="{9FFA4244-E9B0-4AAE-8D96-EE61A12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14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91E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91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1E14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791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1E14"/>
    <w:rPr>
      <w:kern w:val="0"/>
      <w14:ligatures w14:val="none"/>
    </w:rPr>
  </w:style>
  <w:style w:type="paragraph" w:styleId="Listeafsnit">
    <w:name w:val="List Paragraph"/>
    <w:basedOn w:val="Normal"/>
    <w:uiPriority w:val="34"/>
    <w:qFormat/>
    <w:rsid w:val="0079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Findalen Bickersteth</dc:creator>
  <cp:keywords/>
  <dc:description/>
  <cp:lastModifiedBy>Mathilde Findalen Bickersteth</cp:lastModifiedBy>
  <cp:revision>3</cp:revision>
  <dcterms:created xsi:type="dcterms:W3CDTF">2023-11-27T13:26:00Z</dcterms:created>
  <dcterms:modified xsi:type="dcterms:W3CDTF">2023-11-27T13:26:00Z</dcterms:modified>
</cp:coreProperties>
</file>