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6C8" w14:textId="743CA021" w:rsidR="00EF649C" w:rsidRPr="00815FD3" w:rsidRDefault="00EF649C">
      <w:pPr>
        <w:rPr>
          <w:b/>
          <w:bCs/>
        </w:rPr>
      </w:pPr>
      <w:r w:rsidRPr="00815FD3">
        <w:rPr>
          <w:b/>
          <w:bCs/>
        </w:rPr>
        <w:t>Generalforsamling SIND Odder 2024</w:t>
      </w:r>
    </w:p>
    <w:p w14:paraId="7FC0393C" w14:textId="77777777" w:rsidR="00EF649C" w:rsidRDefault="00EF649C"/>
    <w:p w14:paraId="442FE0A7" w14:textId="043FF8B5" w:rsidR="00EF649C" w:rsidRPr="00C858B7" w:rsidRDefault="00EF649C">
      <w:r>
        <w:t>Referat fra ordinær generalforsamling tirsdag d. 12.</w:t>
      </w:r>
      <w:r w:rsidRPr="00C858B7">
        <w:t>3 2024</w:t>
      </w:r>
    </w:p>
    <w:p w14:paraId="6093AAD7" w14:textId="12774287" w:rsidR="00EF649C" w:rsidRPr="00C858B7" w:rsidRDefault="00EF649C">
      <w:r w:rsidRPr="00C858B7">
        <w:t>Generalforsamlingen blev afholdt i Vitapark. Der var 10 deltagere.</w:t>
      </w:r>
    </w:p>
    <w:p w14:paraId="5B350951" w14:textId="754D0EBB" w:rsidR="00EF649C" w:rsidRDefault="00EF649C">
      <w:pPr>
        <w:rPr>
          <w:b/>
          <w:bCs/>
        </w:rPr>
      </w:pPr>
      <w:r w:rsidRPr="00C858B7">
        <w:rPr>
          <w:b/>
          <w:bCs/>
        </w:rPr>
        <w:t>Der blev først budt på smørrebrød, vand, kaffe og kage.</w:t>
      </w:r>
    </w:p>
    <w:p w14:paraId="2AA79397" w14:textId="77777777" w:rsidR="00547513" w:rsidRPr="00C858B7" w:rsidRDefault="00547513">
      <w:pPr>
        <w:rPr>
          <w:b/>
          <w:bCs/>
        </w:rPr>
      </w:pPr>
    </w:p>
    <w:p w14:paraId="1573945A" w14:textId="52EB2DBF" w:rsidR="00EF649C" w:rsidRDefault="00EF649C" w:rsidP="00EF649C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C858B7">
        <w:rPr>
          <w:b/>
          <w:bCs/>
          <w:lang w:val="en-US"/>
        </w:rPr>
        <w:t>Dirigent</w:t>
      </w:r>
      <w:proofErr w:type="spellEnd"/>
      <w:r w:rsidRPr="00C858B7">
        <w:rPr>
          <w:lang w:val="en-US"/>
        </w:rPr>
        <w:t xml:space="preserve"> Niels Rosen</w:t>
      </w:r>
      <w:r w:rsidR="004F2D08">
        <w:rPr>
          <w:lang w:val="en-US"/>
        </w:rPr>
        <w:t>berg</w:t>
      </w:r>
      <w:r w:rsidRPr="00C858B7">
        <w:rPr>
          <w:lang w:val="en-US"/>
        </w:rPr>
        <w:t xml:space="preserve">. </w:t>
      </w:r>
      <w:r w:rsidRPr="00C858B7">
        <w:rPr>
          <w:b/>
          <w:bCs/>
          <w:lang w:val="en-US"/>
        </w:rPr>
        <w:t xml:space="preserve">Referent </w:t>
      </w:r>
      <w:r w:rsidRPr="00C858B7">
        <w:rPr>
          <w:lang w:val="en-US"/>
        </w:rPr>
        <w:t>Betty</w:t>
      </w:r>
      <w:r w:rsidRPr="00EF649C">
        <w:rPr>
          <w:lang w:val="en-US"/>
        </w:rPr>
        <w:t xml:space="preserve"> Fruerlund</w:t>
      </w:r>
    </w:p>
    <w:p w14:paraId="553427ED" w14:textId="77777777" w:rsidR="00815FD3" w:rsidRPr="00EF649C" w:rsidRDefault="00815FD3" w:rsidP="0041307C">
      <w:pPr>
        <w:pStyle w:val="Listeafsnit"/>
        <w:rPr>
          <w:lang w:val="en-US"/>
        </w:rPr>
      </w:pPr>
    </w:p>
    <w:p w14:paraId="2324DE3D" w14:textId="33359C3C" w:rsidR="000A1D44" w:rsidRPr="00B135ED" w:rsidRDefault="00EF649C" w:rsidP="00B135ED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C858B7">
        <w:rPr>
          <w:b/>
          <w:bCs/>
          <w:lang w:val="en-US"/>
        </w:rPr>
        <w:t>Godkendelse</w:t>
      </w:r>
      <w:proofErr w:type="spellEnd"/>
      <w:r w:rsidRPr="00C858B7">
        <w:rPr>
          <w:b/>
          <w:bCs/>
          <w:lang w:val="en-US"/>
        </w:rPr>
        <w:t xml:space="preserve"> </w:t>
      </w:r>
      <w:proofErr w:type="spellStart"/>
      <w:r w:rsidRPr="00C858B7">
        <w:rPr>
          <w:b/>
          <w:bCs/>
          <w:lang w:val="en-US"/>
        </w:rPr>
        <w:t>af</w:t>
      </w:r>
      <w:proofErr w:type="spellEnd"/>
      <w:r w:rsidRPr="00C858B7">
        <w:rPr>
          <w:b/>
          <w:bCs/>
          <w:lang w:val="en-US"/>
        </w:rPr>
        <w:t xml:space="preserve"> </w:t>
      </w:r>
      <w:proofErr w:type="spellStart"/>
      <w:r w:rsidRPr="00C858B7">
        <w:rPr>
          <w:b/>
          <w:bCs/>
          <w:lang w:val="en-US"/>
        </w:rPr>
        <w:t>dagsorden</w:t>
      </w:r>
      <w:proofErr w:type="spellEnd"/>
      <w:r w:rsidR="00B926A6">
        <w:rPr>
          <w:lang w:val="en-US"/>
        </w:rPr>
        <w:t xml:space="preserve">.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Godkendt</w:t>
      </w:r>
      <w:proofErr w:type="spellEnd"/>
      <w:r>
        <w:rPr>
          <w:lang w:val="en-US"/>
        </w:rPr>
        <w:t>.</w:t>
      </w:r>
    </w:p>
    <w:p w14:paraId="462F643A" w14:textId="77777777" w:rsidR="000A1D44" w:rsidRPr="000A1D44" w:rsidRDefault="000A1D44" w:rsidP="000A1D44">
      <w:pPr>
        <w:pStyle w:val="Listeafsnit"/>
        <w:rPr>
          <w:lang w:val="en-US"/>
        </w:rPr>
      </w:pPr>
    </w:p>
    <w:p w14:paraId="1F741E98" w14:textId="36F4B200" w:rsidR="005C73F4" w:rsidRDefault="00EF649C" w:rsidP="00F359AA">
      <w:pPr>
        <w:pStyle w:val="Listeafsnit"/>
        <w:numPr>
          <w:ilvl w:val="0"/>
          <w:numId w:val="1"/>
        </w:numPr>
      </w:pPr>
      <w:r w:rsidRPr="00C858B7">
        <w:rPr>
          <w:b/>
          <w:bCs/>
        </w:rPr>
        <w:t>Bestyrelsens beretning</w:t>
      </w:r>
      <w:r w:rsidRPr="00EF649C">
        <w:t xml:space="preserve"> om lokalafdelingens virksomhed I det forg</w:t>
      </w:r>
      <w:r>
        <w:t>ange år</w:t>
      </w:r>
      <w:r w:rsidR="005C73F4">
        <w:t xml:space="preserve"> fremlægges til debat og godke</w:t>
      </w:r>
      <w:r w:rsidR="00F359AA">
        <w:t>ndelse</w:t>
      </w:r>
      <w:r w:rsidR="006E15D7">
        <w:t>.</w:t>
      </w:r>
      <w:r w:rsidR="005C73F4">
        <w:t xml:space="preserve"> Der vil være debat om kommende arrangementer under punktet.</w:t>
      </w:r>
    </w:p>
    <w:p w14:paraId="1794DF17" w14:textId="77777777" w:rsidR="00B926A6" w:rsidRDefault="00B926A6" w:rsidP="00B926A6">
      <w:pPr>
        <w:pStyle w:val="Listeafsnit"/>
      </w:pPr>
    </w:p>
    <w:p w14:paraId="224DADB8" w14:textId="1B742620" w:rsidR="00B926A6" w:rsidRDefault="002C73A0" w:rsidP="00BC4EBB">
      <w:pPr>
        <w:pStyle w:val="Listeafsnit"/>
      </w:pPr>
      <w:r>
        <w:t>Sind Odder har i alt 89 medlemmer.</w:t>
      </w:r>
      <w:r w:rsidR="00202138">
        <w:t xml:space="preserve"> </w:t>
      </w:r>
      <w:r>
        <w:t>Vi har ikke været så aktiv</w:t>
      </w:r>
      <w:r w:rsidR="00202138">
        <w:t>e med medlems</w:t>
      </w:r>
      <w:r w:rsidR="000C74A5">
        <w:t xml:space="preserve">tegningen i den </w:t>
      </w:r>
      <w:r w:rsidR="005C5415">
        <w:t xml:space="preserve"> </w:t>
      </w:r>
      <w:r w:rsidR="00184F18">
        <w:t xml:space="preserve"> sidste periode</w:t>
      </w:r>
      <w:r w:rsidR="0089087F">
        <w:t>, så det er</w:t>
      </w:r>
      <w:r w:rsidR="00E87438">
        <w:t xml:space="preserve"> fint at vi stadig holder et højt medlemstal.</w:t>
      </w:r>
    </w:p>
    <w:p w14:paraId="41B7D142" w14:textId="77777777" w:rsidR="00111DCD" w:rsidRDefault="00111DCD" w:rsidP="00B926A6">
      <w:pPr>
        <w:pStyle w:val="Listeafsnit"/>
      </w:pPr>
    </w:p>
    <w:p w14:paraId="1244CCC5" w14:textId="476EA474" w:rsidR="00111DCD" w:rsidRDefault="00111DCD" w:rsidP="00B926A6">
      <w:pPr>
        <w:pStyle w:val="Listeafsnit"/>
      </w:pPr>
      <w:r>
        <w:t>Der er holdt 7 bestyrelsesmøder</w:t>
      </w:r>
      <w:r w:rsidR="00883F0D">
        <w:t xml:space="preserve"> i generalforsamlings</w:t>
      </w:r>
      <w:r w:rsidR="00F14F5F">
        <w:t>perioden.</w:t>
      </w:r>
    </w:p>
    <w:p w14:paraId="1FEE4F2D" w14:textId="20FFBAFE" w:rsidR="00F14F5F" w:rsidRDefault="00F14F5F" w:rsidP="00B926A6">
      <w:pPr>
        <w:pStyle w:val="Listeafsnit"/>
      </w:pPr>
      <w:r>
        <w:t xml:space="preserve">Bestyrelsen består af Leif </w:t>
      </w:r>
      <w:r w:rsidR="00842F66">
        <w:t>Gjørtz C</w:t>
      </w:r>
      <w:r w:rsidR="00CF5E89">
        <w:t xml:space="preserve">hristensen (Formand), Kasper </w:t>
      </w:r>
      <w:proofErr w:type="spellStart"/>
      <w:r w:rsidR="00CF5E89">
        <w:t>Tomshøj</w:t>
      </w:r>
      <w:proofErr w:type="spellEnd"/>
      <w:r w:rsidR="00CF5E89">
        <w:t xml:space="preserve">, Betty Fruerlund, </w:t>
      </w:r>
      <w:r w:rsidR="00C1732E">
        <w:t>Henrik Obstrup og Niels Rosenberg</w:t>
      </w:r>
      <w:r w:rsidR="004B5FA9">
        <w:t xml:space="preserve">. Hanne Westergaard har desværre </w:t>
      </w:r>
      <w:r w:rsidR="00C331BA">
        <w:t>måttet gå ud af bestyrelsen på grund af sygdom i den nære familie</w:t>
      </w:r>
      <w:r w:rsidR="006E15D7">
        <w:t>,</w:t>
      </w:r>
      <w:r w:rsidR="00F46042">
        <w:t xml:space="preserve"> </w:t>
      </w:r>
      <w:r w:rsidR="006E15D7">
        <w:t>men</w:t>
      </w:r>
      <w:r w:rsidR="00F46042">
        <w:t xml:space="preserve"> hun hjælper stadig til med regnskaberne</w:t>
      </w:r>
      <w:r w:rsidR="00713ADA">
        <w:t>. Hun har leveret rigtigt mange frivilligstimer i sin tid i Sind</w:t>
      </w:r>
      <w:r w:rsidR="00F51AD2">
        <w:t xml:space="preserve"> (</w:t>
      </w:r>
      <w:r w:rsidR="00713ADA">
        <w:t>og andre foreninger)</w:t>
      </w:r>
      <w:r w:rsidR="00BC55A0">
        <w:t xml:space="preserve"> og vi skylder Hanne meget tak for indsatsen.</w:t>
      </w:r>
      <w:r w:rsidR="00851924">
        <w:t xml:space="preserve"> </w:t>
      </w:r>
    </w:p>
    <w:p w14:paraId="066E6FC2" w14:textId="77777777" w:rsidR="00BC55A0" w:rsidRDefault="00BC55A0" w:rsidP="00B926A6">
      <w:pPr>
        <w:pStyle w:val="Listeafsnit"/>
      </w:pPr>
    </w:p>
    <w:p w14:paraId="102D725F" w14:textId="07172A49" w:rsidR="00BC55A0" w:rsidRDefault="00BC55A0" w:rsidP="00B926A6">
      <w:pPr>
        <w:pStyle w:val="Listeafsnit"/>
      </w:pPr>
      <w:r>
        <w:t>Vi har arbejdet med en række</w:t>
      </w:r>
      <w:r w:rsidR="00F51AD2">
        <w:t xml:space="preserve"> offentlige arrangementer</w:t>
      </w:r>
      <w:r w:rsidR="00EC1922">
        <w:t xml:space="preserve"> om temaer inden for psykisk </w:t>
      </w:r>
      <w:r w:rsidR="00D73493">
        <w:t>sundhed og psykiatri</w:t>
      </w:r>
      <w:r w:rsidR="005455B1">
        <w:t>, herunder:</w:t>
      </w:r>
    </w:p>
    <w:p w14:paraId="77720AB1" w14:textId="3CEDBACB" w:rsidR="005455B1" w:rsidRDefault="005455B1" w:rsidP="00B926A6">
      <w:pPr>
        <w:pStyle w:val="Listeafsnit"/>
      </w:pPr>
      <w:r>
        <w:t xml:space="preserve">Skammen og Sorgens </w:t>
      </w:r>
      <w:r w:rsidR="004B201C">
        <w:t>magt – livet som pårørende d. 13,3 2023</w:t>
      </w:r>
    </w:p>
    <w:p w14:paraId="75D71C5F" w14:textId="3F7EB61F" w:rsidR="002A5F62" w:rsidRDefault="002A5F62" w:rsidP="00B926A6">
      <w:pPr>
        <w:pStyle w:val="Listeafsnit"/>
      </w:pPr>
      <w:r>
        <w:t>Angst d. 27.3 2023 (</w:t>
      </w:r>
      <w:proofErr w:type="spellStart"/>
      <w:r w:rsidR="006417CA">
        <w:t>P</w:t>
      </w:r>
      <w:r>
        <w:t>syk</w:t>
      </w:r>
      <w:proofErr w:type="spellEnd"/>
      <w:r>
        <w:t xml:space="preserve"> Info)</w:t>
      </w:r>
    </w:p>
    <w:p w14:paraId="05E0EAAB" w14:textId="72A088B2" w:rsidR="00E97452" w:rsidRDefault="006417CA" w:rsidP="00B926A6">
      <w:pPr>
        <w:pStyle w:val="Listeafsnit"/>
      </w:pPr>
      <w:r>
        <w:t>Livet med Bipolar lidelse</w:t>
      </w:r>
      <w:r w:rsidR="001864EA">
        <w:t xml:space="preserve"> d. 22,5 2023 i kulturkøkkenet</w:t>
      </w:r>
    </w:p>
    <w:p w14:paraId="48F3ABA4" w14:textId="77777777" w:rsidR="00BC4EBB" w:rsidRDefault="00BC4EBB" w:rsidP="00B926A6">
      <w:pPr>
        <w:pStyle w:val="Listeafsnit"/>
      </w:pPr>
    </w:p>
    <w:p w14:paraId="4EE76D92" w14:textId="77777777" w:rsidR="00577214" w:rsidRDefault="00AD18F9" w:rsidP="00B926A6">
      <w:pPr>
        <w:pStyle w:val="Listeafsnit"/>
      </w:pPr>
      <w:r>
        <w:t>Vi har samtidig lavet forskellige sociale medlemsakt</w:t>
      </w:r>
      <w:r w:rsidR="00250881">
        <w:t>iviteter, herunder</w:t>
      </w:r>
      <w:r w:rsidR="00643908">
        <w:t xml:space="preserve"> En række </w:t>
      </w:r>
      <w:r w:rsidR="007F7B33">
        <w:t>”</w:t>
      </w:r>
      <w:r w:rsidR="00643908">
        <w:t>Gåtur og Brunch</w:t>
      </w:r>
      <w:r w:rsidR="006959A2">
        <w:t>” (1 søndag i måneden)</w:t>
      </w:r>
      <w:r w:rsidR="00F95099">
        <w:t xml:space="preserve">, senest d. 3 .3 2024. </w:t>
      </w:r>
    </w:p>
    <w:p w14:paraId="326E496C" w14:textId="1171DBB0" w:rsidR="00AD18F9" w:rsidRDefault="00F95099" w:rsidP="00B926A6">
      <w:pPr>
        <w:pStyle w:val="Listeafsnit"/>
      </w:pPr>
      <w:r>
        <w:t>Udflugt til Niels Rosenbergs sommer</w:t>
      </w:r>
      <w:r w:rsidR="004D7583">
        <w:t>hus</w:t>
      </w:r>
      <w:r>
        <w:t xml:space="preserve"> på </w:t>
      </w:r>
      <w:r w:rsidR="00577214">
        <w:t>Mols.</w:t>
      </w:r>
    </w:p>
    <w:p w14:paraId="52F0E67C" w14:textId="27922224" w:rsidR="00577214" w:rsidRDefault="00577214" w:rsidP="00B926A6">
      <w:pPr>
        <w:pStyle w:val="Listeafsnit"/>
      </w:pPr>
      <w:r>
        <w:t>Udflugt til Hjarnø</w:t>
      </w:r>
      <w:r w:rsidR="000624B4">
        <w:t xml:space="preserve"> 10.9 2023</w:t>
      </w:r>
    </w:p>
    <w:p w14:paraId="755D4943" w14:textId="7EC69D23" w:rsidR="000624B4" w:rsidRDefault="000624B4" w:rsidP="00B926A6">
      <w:pPr>
        <w:pStyle w:val="Listeafsnit"/>
      </w:pPr>
      <w:r>
        <w:t>Julefrokost d.1</w:t>
      </w:r>
      <w:r w:rsidR="001961F5">
        <w:t>.12 2023.</w:t>
      </w:r>
    </w:p>
    <w:p w14:paraId="72553158" w14:textId="77777777" w:rsidR="001961F5" w:rsidRDefault="001961F5" w:rsidP="00B926A6">
      <w:pPr>
        <w:pStyle w:val="Listeafsnit"/>
      </w:pPr>
    </w:p>
    <w:p w14:paraId="7A73144F" w14:textId="4173DC6D" w:rsidR="00F74A8C" w:rsidRDefault="00F74A8C" w:rsidP="00B926A6">
      <w:pPr>
        <w:pStyle w:val="Listeafsnit"/>
      </w:pPr>
      <w:r>
        <w:t xml:space="preserve">Vores næste arrangement er en udflugt </w:t>
      </w:r>
      <w:r w:rsidR="00EA597C">
        <w:t xml:space="preserve">med letbanen </w:t>
      </w:r>
      <w:r>
        <w:t xml:space="preserve">til </w:t>
      </w:r>
      <w:proofErr w:type="spellStart"/>
      <w:r>
        <w:t>Overt</w:t>
      </w:r>
      <w:r w:rsidR="00EA597C">
        <w:t>acimuseet</w:t>
      </w:r>
      <w:proofErr w:type="spellEnd"/>
      <w:r w:rsidR="00EA597C">
        <w:t xml:space="preserve"> i Århus Nord</w:t>
      </w:r>
      <w:r w:rsidR="00851924">
        <w:t xml:space="preserve">, d.30.3 </w:t>
      </w:r>
      <w:r w:rsidR="000D468F">
        <w:t xml:space="preserve">  </w:t>
      </w:r>
      <w:r w:rsidR="00864560">
        <w:t>(</w:t>
      </w:r>
      <w:r w:rsidR="000D468F">
        <w:t>midt i påskeferien). Henrik vil være guide ved en rundvisning på museet</w:t>
      </w:r>
      <w:r w:rsidR="00864560">
        <w:t>.</w:t>
      </w:r>
    </w:p>
    <w:p w14:paraId="7D28AF7E" w14:textId="77777777" w:rsidR="00E6777D" w:rsidRDefault="00E6777D" w:rsidP="00B926A6">
      <w:pPr>
        <w:pStyle w:val="Listeafsnit"/>
      </w:pPr>
    </w:p>
    <w:p w14:paraId="124B55CF" w14:textId="2ED4CFBC" w:rsidR="00E6777D" w:rsidRDefault="00E6777D" w:rsidP="00063B7D">
      <w:pPr>
        <w:pStyle w:val="Listeafsnit"/>
        <w:tabs>
          <w:tab w:val="left" w:pos="7080"/>
        </w:tabs>
      </w:pPr>
      <w:r>
        <w:t>G</w:t>
      </w:r>
      <w:r w:rsidR="00275853">
        <w:t>å</w:t>
      </w:r>
      <w:r>
        <w:t>tur og Brunch d. 7.4 i Rosenhuset</w:t>
      </w:r>
    </w:p>
    <w:p w14:paraId="6F0C9A5A" w14:textId="24A42CE8" w:rsidR="00625DE5" w:rsidRDefault="00E6777D" w:rsidP="00B926A6">
      <w:pPr>
        <w:pStyle w:val="Listeafsnit"/>
      </w:pPr>
      <w:r>
        <w:t>Gåtur og Brunch d. 5.5</w:t>
      </w:r>
      <w:r w:rsidR="0041088A">
        <w:t xml:space="preserve">, hvor Kasper </w:t>
      </w:r>
      <w:proofErr w:type="spellStart"/>
      <w:r w:rsidR="0041088A">
        <w:t>Tomshøj</w:t>
      </w:r>
      <w:proofErr w:type="spellEnd"/>
      <w:r w:rsidR="0041088A">
        <w:t xml:space="preserve"> vil være tage os</w:t>
      </w:r>
      <w:r w:rsidR="009A6A19">
        <w:t xml:space="preserve"> med</w:t>
      </w:r>
      <w:r w:rsidR="0041088A">
        <w:t xml:space="preserve"> ud p</w:t>
      </w:r>
      <w:r w:rsidR="00950418">
        <w:t>å</w:t>
      </w:r>
      <w:r w:rsidR="0041088A">
        <w:t xml:space="preserve"> en guidet gåtur </w:t>
      </w:r>
      <w:r w:rsidR="007F7B27">
        <w:t xml:space="preserve">og fortælle om Odder by under besættelsen </w:t>
      </w:r>
      <w:r w:rsidR="00950418">
        <w:t xml:space="preserve">i 2 verdenskrig </w:t>
      </w:r>
      <w:r w:rsidR="00063B7D">
        <w:t>og</w:t>
      </w:r>
      <w:r w:rsidR="00D72099">
        <w:t xml:space="preserve"> Odder bys særlige situation</w:t>
      </w:r>
      <w:r w:rsidR="00CA285E">
        <w:t>,</w:t>
      </w:r>
      <w:r w:rsidR="00D72099">
        <w:t xml:space="preserve"> </w:t>
      </w:r>
      <w:r w:rsidR="00625DE5">
        <w:t>da krigen sluttede.</w:t>
      </w:r>
      <w:r w:rsidR="00A86793">
        <w:t xml:space="preserve"> </w:t>
      </w:r>
      <w:r w:rsidR="00282A6D">
        <w:t xml:space="preserve">Hvis vejret er til det køber vi sandwich </w:t>
      </w:r>
      <w:r w:rsidR="00D0575E">
        <w:t>og spiser ude i naturen</w:t>
      </w:r>
    </w:p>
    <w:p w14:paraId="7EC30A7C" w14:textId="6AAD3D79" w:rsidR="00E6777D" w:rsidRDefault="00625DE5" w:rsidP="00B926A6">
      <w:pPr>
        <w:pStyle w:val="Listeafsnit"/>
      </w:pPr>
      <w:r>
        <w:lastRenderedPageBreak/>
        <w:t>Herudover planlægges en sommertur</w:t>
      </w:r>
      <w:r w:rsidR="00A07148">
        <w:t xml:space="preserve"> </w:t>
      </w:r>
      <w:r>
        <w:t xml:space="preserve">evt. </w:t>
      </w:r>
      <w:r w:rsidR="00A07148">
        <w:t xml:space="preserve">til </w:t>
      </w:r>
      <w:r>
        <w:t>Tunø og besøg hos Niels Rosen</w:t>
      </w:r>
      <w:r w:rsidR="00631018">
        <w:t>berg og Bodil</w:t>
      </w:r>
      <w:r w:rsidR="00A07148">
        <w:t xml:space="preserve"> i Gylling</w:t>
      </w:r>
      <w:r w:rsidR="00CF2569">
        <w:t>.</w:t>
      </w:r>
      <w:r w:rsidR="00063B7D">
        <w:t xml:space="preserve"> </w:t>
      </w:r>
    </w:p>
    <w:p w14:paraId="76D3B761" w14:textId="77777777" w:rsidR="00E97845" w:rsidRDefault="00E97845" w:rsidP="00B926A6">
      <w:pPr>
        <w:pStyle w:val="Listeafsnit"/>
      </w:pPr>
    </w:p>
    <w:p w14:paraId="2D379B52" w14:textId="0D22BF2A" w:rsidR="00E97845" w:rsidRDefault="008A2A22" w:rsidP="00B926A6">
      <w:pPr>
        <w:pStyle w:val="Listeafsnit"/>
      </w:pPr>
      <w:r>
        <w:t>Når vi skal i gang med den nye generalforsamlingsperiode har vi brug</w:t>
      </w:r>
      <w:r w:rsidR="00032131">
        <w:t xml:space="preserve"> for input omkring flere emner</w:t>
      </w:r>
      <w:r w:rsidR="00244510">
        <w:t>:</w:t>
      </w:r>
    </w:p>
    <w:p w14:paraId="245D7600" w14:textId="6B339A0D" w:rsidR="00244510" w:rsidRDefault="0089087F" w:rsidP="00B926A6">
      <w:pPr>
        <w:pStyle w:val="Listeafsnit"/>
      </w:pPr>
      <w:r>
        <w:t xml:space="preserve"> </w:t>
      </w:r>
    </w:p>
    <w:p w14:paraId="31F5FCE7" w14:textId="77777777" w:rsidR="003B5D89" w:rsidRDefault="00B926A6" w:rsidP="00B926A6">
      <w:pPr>
        <w:pStyle w:val="Listeafsnit"/>
      </w:pPr>
      <w:r w:rsidRPr="004D7349">
        <w:rPr>
          <w:b/>
          <w:bCs/>
        </w:rPr>
        <w:t>Gåtur og Brunch.</w:t>
      </w:r>
      <w:r w:rsidR="00244510">
        <w:rPr>
          <w:b/>
          <w:bCs/>
        </w:rPr>
        <w:t xml:space="preserve"> </w:t>
      </w:r>
      <w:r w:rsidR="008530C0">
        <w:t>Skal vi fortsætte</w:t>
      </w:r>
      <w:r>
        <w:t xml:space="preserve"> </w:t>
      </w:r>
      <w:r w:rsidR="008965A2">
        <w:t>med gåtur og Brunch i den nuværende form.</w:t>
      </w:r>
      <w:r w:rsidR="003B5D89">
        <w:t>?</w:t>
      </w:r>
    </w:p>
    <w:p w14:paraId="7E18E998" w14:textId="17F73C7C" w:rsidR="00DC49E8" w:rsidRDefault="00B926A6" w:rsidP="00442B17">
      <w:pPr>
        <w:pStyle w:val="Listeafsnit"/>
      </w:pPr>
      <w:r>
        <w:t>Deltagerne g</w:t>
      </w:r>
      <w:r w:rsidR="00117AB7">
        <w:t>av</w:t>
      </w:r>
      <w:r>
        <w:t xml:space="preserve"> udtryk for ønske om at holde fast i </w:t>
      </w:r>
      <w:r w:rsidR="003B5D89">
        <w:t xml:space="preserve">Gåtur og Brunch, men er åbne </w:t>
      </w:r>
      <w:r w:rsidR="00102413">
        <w:t>for nye ideer. Da det kræver et stort arbejde for få i bestyre</w:t>
      </w:r>
      <w:r w:rsidR="00922CA2">
        <w:t xml:space="preserve">lsen at stå for forberedelse </w:t>
      </w:r>
      <w:r w:rsidR="004A17C3">
        <w:t>mv</w:t>
      </w:r>
      <w:r w:rsidR="007F4F35">
        <w:t>, vil det være fint at tænke lidt alternativt.</w:t>
      </w:r>
      <w:r w:rsidR="00190845">
        <w:t xml:space="preserve"> Der blev tilbudt hjælp på dagen</w:t>
      </w:r>
      <w:r w:rsidR="008A1132">
        <w:t xml:space="preserve">, evt. at lægge det om eftermiddagen, med en efterfølgende </w:t>
      </w:r>
      <w:r w:rsidR="00E51294">
        <w:t>kop kaffe og kage. Bestyrelsen luftede ideen med at gå på cafe med en grad af deltagerbetaling</w:t>
      </w:r>
      <w:r w:rsidR="002C7C01">
        <w:t xml:space="preserve"> (Sind giver 30,- </w:t>
      </w:r>
      <w:proofErr w:type="spellStart"/>
      <w:r w:rsidR="002C7C01">
        <w:t>kr</w:t>
      </w:r>
      <w:proofErr w:type="spellEnd"/>
      <w:r w:rsidR="002C7C01">
        <w:t xml:space="preserve"> pr deltager), hvilket flertallet</w:t>
      </w:r>
      <w:r w:rsidR="00B50A8A">
        <w:t xml:space="preserve"> bakke</w:t>
      </w:r>
      <w:r w:rsidR="00290627">
        <w:t>de</w:t>
      </w:r>
      <w:r w:rsidR="00151C91">
        <w:t xml:space="preserve"> positivt</w:t>
      </w:r>
      <w:r w:rsidR="00B50A8A">
        <w:t xml:space="preserve"> op om. </w:t>
      </w:r>
    </w:p>
    <w:p w14:paraId="685704C7" w14:textId="77777777" w:rsidR="00E97452" w:rsidRDefault="00E97452" w:rsidP="00B926A6">
      <w:pPr>
        <w:pStyle w:val="Listeafsnit"/>
        <w:rPr>
          <w:b/>
          <w:bCs/>
        </w:rPr>
      </w:pPr>
    </w:p>
    <w:p w14:paraId="40077F11" w14:textId="2B856154" w:rsidR="00AD584D" w:rsidRDefault="00AD584D" w:rsidP="00B926A6">
      <w:pPr>
        <w:pStyle w:val="Listeafsnit"/>
      </w:pPr>
      <w:r w:rsidRPr="00AD584D">
        <w:rPr>
          <w:b/>
          <w:bCs/>
        </w:rPr>
        <w:t>Stafet for livet</w:t>
      </w:r>
      <w:r>
        <w:rPr>
          <w:b/>
          <w:bCs/>
        </w:rPr>
        <w:t xml:space="preserve">. </w:t>
      </w:r>
      <w:r w:rsidR="00AA451C" w:rsidRPr="00334A94">
        <w:t xml:space="preserve">Skal vi deltage med hold </w:t>
      </w:r>
      <w:r w:rsidR="007A50BD" w:rsidRPr="00334A94">
        <w:t>og</w:t>
      </w:r>
      <w:r w:rsidR="007A50BD">
        <w:rPr>
          <w:b/>
          <w:bCs/>
        </w:rPr>
        <w:t xml:space="preserve"> /</w:t>
      </w:r>
      <w:r w:rsidR="00AA451C" w:rsidRPr="00334A94">
        <w:t>eller telt</w:t>
      </w:r>
      <w:r w:rsidR="00B42B61" w:rsidRPr="00334A94">
        <w:t xml:space="preserve"> i Løb for Livet d. 8 – 9 juni</w:t>
      </w:r>
      <w:r w:rsidR="005254A7">
        <w:t>.</w:t>
      </w:r>
      <w:r w:rsidR="00520372">
        <w:t xml:space="preserve"> </w:t>
      </w:r>
      <w:r w:rsidR="00334A94">
        <w:t>(Man kan også Gå)</w:t>
      </w:r>
      <w:r w:rsidR="005254A7">
        <w:t xml:space="preserve">) </w:t>
      </w:r>
      <w:r w:rsidR="00520372">
        <w:t xml:space="preserve">En deltager er i forvejen deltager i løbet og vil gerne </w:t>
      </w:r>
      <w:r w:rsidR="006B5B7B">
        <w:t xml:space="preserve">være tovholder og undersøge om der er andre </w:t>
      </w:r>
      <w:r w:rsidR="00EA14DA">
        <w:t xml:space="preserve">der </w:t>
      </w:r>
      <w:r w:rsidR="00A53003">
        <w:t>har lyst til at de</w:t>
      </w:r>
      <w:r w:rsidR="00EC6354">
        <w:t>l</w:t>
      </w:r>
      <w:r w:rsidR="00A53003">
        <w:t>lage</w:t>
      </w:r>
      <w:r w:rsidR="00836C71">
        <w:t>.</w:t>
      </w:r>
    </w:p>
    <w:p w14:paraId="69A8FB23" w14:textId="77777777" w:rsidR="00C71F21" w:rsidRPr="004F6A79" w:rsidRDefault="00C71F21" w:rsidP="00B926A6">
      <w:pPr>
        <w:pStyle w:val="Listeafsnit"/>
        <w:rPr>
          <w:b/>
          <w:bCs/>
        </w:rPr>
      </w:pPr>
    </w:p>
    <w:p w14:paraId="26A25E6E" w14:textId="4C8CD907" w:rsidR="00A979AD" w:rsidRDefault="00A979AD" w:rsidP="00B926A6">
      <w:pPr>
        <w:pStyle w:val="Listeafsnit"/>
      </w:pPr>
      <w:r w:rsidRPr="004F6A79">
        <w:rPr>
          <w:b/>
          <w:bCs/>
        </w:rPr>
        <w:t>Er der informationsmøder</w:t>
      </w:r>
      <w:r w:rsidR="0052736A" w:rsidRPr="004F6A79">
        <w:rPr>
          <w:b/>
          <w:bCs/>
        </w:rPr>
        <w:t xml:space="preserve"> og lign</w:t>
      </w:r>
      <w:r w:rsidR="00E6777D">
        <w:rPr>
          <w:b/>
          <w:bCs/>
        </w:rPr>
        <w:t>ende</w:t>
      </w:r>
      <w:r w:rsidR="00D43324">
        <w:rPr>
          <w:b/>
          <w:bCs/>
        </w:rPr>
        <w:t>,</w:t>
      </w:r>
      <w:r w:rsidR="00E6777D">
        <w:rPr>
          <w:b/>
          <w:bCs/>
        </w:rPr>
        <w:t xml:space="preserve"> </w:t>
      </w:r>
      <w:r w:rsidR="00D43324">
        <w:rPr>
          <w:b/>
          <w:bCs/>
        </w:rPr>
        <w:t>d</w:t>
      </w:r>
      <w:r w:rsidR="0052736A" w:rsidRPr="004F6A79">
        <w:rPr>
          <w:b/>
          <w:bCs/>
        </w:rPr>
        <w:t>er efterlyses</w:t>
      </w:r>
      <w:r w:rsidR="0052736A">
        <w:t xml:space="preserve">? Her var der umiddelbart ikke </w:t>
      </w:r>
      <w:r w:rsidR="004F6A79">
        <w:t>noget.</w:t>
      </w:r>
    </w:p>
    <w:p w14:paraId="5C4CC055" w14:textId="77777777" w:rsidR="004F6A79" w:rsidRPr="00E6777D" w:rsidRDefault="004F6A79" w:rsidP="00B926A6">
      <w:pPr>
        <w:pStyle w:val="Listeafsnit"/>
        <w:rPr>
          <w:b/>
          <w:bCs/>
        </w:rPr>
      </w:pPr>
    </w:p>
    <w:p w14:paraId="1FE43A5C" w14:textId="41C72CA9" w:rsidR="00C71F21" w:rsidRPr="00E6777D" w:rsidRDefault="00C71F21" w:rsidP="00B926A6">
      <w:pPr>
        <w:pStyle w:val="Listeafsnit"/>
        <w:rPr>
          <w:b/>
          <w:bCs/>
        </w:rPr>
      </w:pPr>
      <w:r w:rsidRPr="00E6777D">
        <w:rPr>
          <w:b/>
          <w:bCs/>
        </w:rPr>
        <w:t xml:space="preserve">Er der andre gode ideer </w:t>
      </w:r>
      <w:r w:rsidR="00A979AD" w:rsidRPr="00E6777D">
        <w:rPr>
          <w:b/>
          <w:bCs/>
        </w:rPr>
        <w:t>vi kan arbejde videre med?</w:t>
      </w:r>
    </w:p>
    <w:p w14:paraId="484EE760" w14:textId="6A33568F" w:rsidR="004A4FB3" w:rsidRDefault="00A060EC" w:rsidP="006A4E38">
      <w:r>
        <w:t xml:space="preserve">              </w:t>
      </w:r>
      <w:r w:rsidR="009725EC">
        <w:t xml:space="preserve"> </w:t>
      </w:r>
      <w:r w:rsidR="002231D7">
        <w:t xml:space="preserve"> </w:t>
      </w:r>
      <w:r w:rsidR="00720D77">
        <w:t>Som f</w:t>
      </w:r>
      <w:r w:rsidR="002231D7">
        <w:t xml:space="preserve">orslag blev nævnt samarbejde eller inspiration fra andre </w:t>
      </w:r>
      <w:r w:rsidR="00BC341A">
        <w:t>foreninger</w:t>
      </w:r>
      <w:r w:rsidR="004A4FB3">
        <w:t>.</w:t>
      </w:r>
    </w:p>
    <w:p w14:paraId="45B792BA" w14:textId="06AAE55C" w:rsidR="002C691B" w:rsidRPr="005149A9" w:rsidRDefault="00703934" w:rsidP="00CF2569">
      <w:pPr>
        <w:pStyle w:val="Listeafsnit"/>
      </w:pPr>
      <w:r w:rsidRPr="005149A9">
        <w:t>En ønskede en tur til Hamborg</w:t>
      </w:r>
      <w:r w:rsidR="00427CDE">
        <w:t>.</w:t>
      </w:r>
      <w:r w:rsidR="002838E6">
        <w:t xml:space="preserve"> (</w:t>
      </w:r>
      <w:r w:rsidRPr="005149A9">
        <w:t xml:space="preserve">Tog museum) I den forbindelse </w:t>
      </w:r>
      <w:r w:rsidR="005149A9" w:rsidRPr="005149A9">
        <w:t>blev det nævnt</w:t>
      </w:r>
      <w:r w:rsidR="00C12BEB">
        <w:t>,</w:t>
      </w:r>
      <w:r w:rsidR="005149A9" w:rsidRPr="005149A9">
        <w:t xml:space="preserve"> at der i omegnen af Odder findes </w:t>
      </w:r>
      <w:r w:rsidR="002838E6">
        <w:t>noget tilsvarende.</w:t>
      </w:r>
    </w:p>
    <w:p w14:paraId="7A7F7357" w14:textId="77777777" w:rsidR="004D7349" w:rsidRPr="00B21BDB" w:rsidRDefault="004D7349" w:rsidP="00B926A6">
      <w:pPr>
        <w:pStyle w:val="Listeafsnit"/>
        <w:rPr>
          <w:b/>
          <w:bCs/>
        </w:rPr>
      </w:pPr>
    </w:p>
    <w:p w14:paraId="0A561C9E" w14:textId="02E97B7C" w:rsidR="005C73F4" w:rsidRDefault="005C73F4" w:rsidP="005C73F4">
      <w:pPr>
        <w:pStyle w:val="Listeafsnit"/>
        <w:numPr>
          <w:ilvl w:val="0"/>
          <w:numId w:val="1"/>
        </w:numPr>
      </w:pPr>
      <w:r w:rsidRPr="00B21BDB">
        <w:rPr>
          <w:b/>
          <w:bCs/>
        </w:rPr>
        <w:t>Regnskab 2023</w:t>
      </w:r>
      <w:r>
        <w:t>. Regnskabet blev fremlagt og godkendt.</w:t>
      </w:r>
    </w:p>
    <w:p w14:paraId="79063552" w14:textId="77777777" w:rsidR="006B3145" w:rsidRDefault="006B3145" w:rsidP="00760543">
      <w:pPr>
        <w:pStyle w:val="Listeafsnit"/>
      </w:pPr>
    </w:p>
    <w:p w14:paraId="084321E0" w14:textId="0F3AC355" w:rsidR="005C73F4" w:rsidRDefault="00B21BDB" w:rsidP="0094072D">
      <w:pPr>
        <w:pStyle w:val="Listeafsnit"/>
        <w:numPr>
          <w:ilvl w:val="0"/>
          <w:numId w:val="1"/>
        </w:numPr>
      </w:pPr>
      <w:r w:rsidRPr="006B3145">
        <w:rPr>
          <w:b/>
          <w:bCs/>
        </w:rPr>
        <w:t>Behandling af indkomne forslag</w:t>
      </w:r>
      <w:r w:rsidR="005C73F4">
        <w:t>. Der var ikke ind</w:t>
      </w:r>
      <w:r w:rsidR="0079262E">
        <w:t>kommet</w:t>
      </w:r>
      <w:r w:rsidR="0094072D">
        <w:t xml:space="preserve"> forslag</w:t>
      </w:r>
    </w:p>
    <w:p w14:paraId="7507C552" w14:textId="77777777" w:rsidR="00760543" w:rsidRDefault="00760543" w:rsidP="004D7349">
      <w:pPr>
        <w:pStyle w:val="Listeafsnit"/>
      </w:pPr>
    </w:p>
    <w:p w14:paraId="720982F8" w14:textId="6439C5DE" w:rsidR="005C73F4" w:rsidRPr="006B3145" w:rsidRDefault="005C73F4" w:rsidP="005C73F4">
      <w:pPr>
        <w:pStyle w:val="Listeafsnit"/>
        <w:numPr>
          <w:ilvl w:val="0"/>
          <w:numId w:val="1"/>
        </w:numPr>
        <w:rPr>
          <w:b/>
          <w:bCs/>
        </w:rPr>
      </w:pPr>
      <w:r w:rsidRPr="006B3145">
        <w:rPr>
          <w:b/>
          <w:bCs/>
        </w:rPr>
        <w:t xml:space="preserve">Valg af bestyrelsesmedlemmer. </w:t>
      </w:r>
    </w:p>
    <w:p w14:paraId="29CD15CB" w14:textId="6D84BE20" w:rsidR="005C73F4" w:rsidRDefault="005C73F4" w:rsidP="005C73F4">
      <w:pPr>
        <w:pStyle w:val="Listeafsnit"/>
      </w:pPr>
      <w:r>
        <w:t>Niels Rosen</w:t>
      </w:r>
      <w:r w:rsidR="00DD7F9F">
        <w:t>berg</w:t>
      </w:r>
      <w:r>
        <w:t xml:space="preserve"> på valg. Villig til genvalg. Valgt</w:t>
      </w:r>
    </w:p>
    <w:p w14:paraId="67D5A78C" w14:textId="6DBD0E73" w:rsidR="005C73F4" w:rsidRDefault="005C73F4" w:rsidP="005C73F4">
      <w:pPr>
        <w:pStyle w:val="Listeafsnit"/>
      </w:pPr>
      <w:r>
        <w:t>Betty Fruerlund på valg. Villig til genvalg. Valgt</w:t>
      </w:r>
    </w:p>
    <w:p w14:paraId="01F570DD" w14:textId="77777777" w:rsidR="002015CF" w:rsidRDefault="008226FB" w:rsidP="005C73F4">
      <w:pPr>
        <w:pStyle w:val="Listeafsnit"/>
      </w:pPr>
      <w:r>
        <w:t xml:space="preserve">Bjarne </w:t>
      </w:r>
      <w:proofErr w:type="spellStart"/>
      <w:r w:rsidR="00815362">
        <w:t>S</w:t>
      </w:r>
      <w:r w:rsidR="005F160B">
        <w:t>chlechter</w:t>
      </w:r>
      <w:proofErr w:type="spellEnd"/>
      <w:r>
        <w:t xml:space="preserve"> ønsker at indtræde i bestyrelsen fra 1.7 2024. Valgt.</w:t>
      </w:r>
    </w:p>
    <w:p w14:paraId="1C29B063" w14:textId="5C644C60" w:rsidR="005C73F4" w:rsidRDefault="002015CF" w:rsidP="002015CF">
      <w:r>
        <w:t xml:space="preserve">                </w:t>
      </w:r>
      <w:r w:rsidR="008226FB">
        <w:t xml:space="preserve"> Indtil d. 1.7 2024 er Bjarne </w:t>
      </w:r>
      <w:proofErr w:type="spellStart"/>
      <w:r w:rsidR="00FE498D">
        <w:t>Schle</w:t>
      </w:r>
      <w:r w:rsidR="00A86793">
        <w:t>chter</w:t>
      </w:r>
      <w:proofErr w:type="spellEnd"/>
      <w:r w:rsidR="00A86793">
        <w:t xml:space="preserve"> </w:t>
      </w:r>
      <w:r w:rsidR="008226FB">
        <w:t>fortsat revisor.</w:t>
      </w:r>
    </w:p>
    <w:p w14:paraId="7E483581" w14:textId="77777777" w:rsidR="008226FB" w:rsidRDefault="008226FB" w:rsidP="005C73F4">
      <w:pPr>
        <w:pStyle w:val="Listeafsnit"/>
      </w:pPr>
    </w:p>
    <w:p w14:paraId="5B146CC1" w14:textId="1443E930" w:rsidR="008226FB" w:rsidRDefault="008226FB" w:rsidP="008226FB">
      <w:pPr>
        <w:pStyle w:val="Listeafsnit"/>
        <w:numPr>
          <w:ilvl w:val="0"/>
          <w:numId w:val="1"/>
        </w:numPr>
      </w:pPr>
      <w:r w:rsidRPr="00760543">
        <w:rPr>
          <w:b/>
          <w:bCs/>
        </w:rPr>
        <w:t>Evt</w:t>
      </w:r>
      <w:r>
        <w:t>.</w:t>
      </w:r>
    </w:p>
    <w:p w14:paraId="4B5BC7DD" w14:textId="652DBAA2" w:rsidR="008226FB" w:rsidRDefault="008226FB" w:rsidP="008226FB">
      <w:pPr>
        <w:pStyle w:val="Listeafsnit"/>
      </w:pPr>
      <w:r>
        <w:t xml:space="preserve">Vores facebookside, hvor opslag om arrangementer med mere bliver slået op, kommer snart op at køre igen. Gitte Smidt laver en ny i samråd med Kasper </w:t>
      </w:r>
      <w:proofErr w:type="spellStart"/>
      <w:r>
        <w:t>To</w:t>
      </w:r>
      <w:r w:rsidR="00B926A6">
        <w:t>mshøj</w:t>
      </w:r>
      <w:proofErr w:type="spellEnd"/>
      <w:r w:rsidR="00B926A6">
        <w:t xml:space="preserve"> fra bestyrelsen.</w:t>
      </w:r>
    </w:p>
    <w:p w14:paraId="2031C84A" w14:textId="77777777" w:rsidR="00B926A6" w:rsidRDefault="00B926A6" w:rsidP="008226FB">
      <w:pPr>
        <w:pStyle w:val="Listeafsnit"/>
      </w:pPr>
    </w:p>
    <w:p w14:paraId="3B8CF8AE" w14:textId="73533768" w:rsidR="00B926A6" w:rsidRDefault="00B926A6" w:rsidP="008226FB">
      <w:pPr>
        <w:pStyle w:val="Listeafsnit"/>
      </w:pPr>
      <w:r>
        <w:t>Generalforsamlingen sender en stor tak til Hanne Westergaard for hendes store engagement og arbejdsindsats i SIND Odder. Både Hanne og Jens er savnet.</w:t>
      </w:r>
    </w:p>
    <w:p w14:paraId="1D92D024" w14:textId="4F6A223A" w:rsidR="008226FB" w:rsidRDefault="008226FB" w:rsidP="008226FB"/>
    <w:p w14:paraId="193E92CA" w14:textId="77777777" w:rsidR="008226FB" w:rsidRDefault="008226FB" w:rsidP="008226FB"/>
    <w:p w14:paraId="444BE4D0" w14:textId="3F920E5C" w:rsidR="005C73F4" w:rsidRDefault="005C73F4" w:rsidP="005C73F4"/>
    <w:p w14:paraId="41550971" w14:textId="77777777" w:rsidR="005C73F4" w:rsidRDefault="005C73F4" w:rsidP="005C73F4">
      <w:pPr>
        <w:pStyle w:val="Listeafsnit"/>
      </w:pPr>
    </w:p>
    <w:p w14:paraId="2D1C3E5A" w14:textId="77777777" w:rsidR="005C73F4" w:rsidRDefault="005C73F4" w:rsidP="005C73F4">
      <w:pPr>
        <w:pStyle w:val="Listeafsnit"/>
      </w:pPr>
    </w:p>
    <w:p w14:paraId="7E180371" w14:textId="5D9696CC" w:rsidR="00EF649C" w:rsidRPr="00EF649C" w:rsidRDefault="00EF649C" w:rsidP="005C73F4">
      <w:pPr>
        <w:pStyle w:val="Listeafsnit"/>
      </w:pPr>
      <w:r w:rsidRPr="00EF649C">
        <w:t xml:space="preserve"> </w:t>
      </w:r>
    </w:p>
    <w:sectPr w:rsidR="00EF649C" w:rsidRPr="00EF64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57D0"/>
    <w:multiLevelType w:val="hybridMultilevel"/>
    <w:tmpl w:val="2C3C47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12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9C"/>
    <w:rsid w:val="00031A5D"/>
    <w:rsid w:val="00032131"/>
    <w:rsid w:val="000624B4"/>
    <w:rsid w:val="00063B7D"/>
    <w:rsid w:val="00093ACC"/>
    <w:rsid w:val="000A1D44"/>
    <w:rsid w:val="000B3C93"/>
    <w:rsid w:val="000C4909"/>
    <w:rsid w:val="000C74A5"/>
    <w:rsid w:val="000D468F"/>
    <w:rsid w:val="00102413"/>
    <w:rsid w:val="00111DCD"/>
    <w:rsid w:val="00117AB7"/>
    <w:rsid w:val="00135C3B"/>
    <w:rsid w:val="00151C91"/>
    <w:rsid w:val="00184F18"/>
    <w:rsid w:val="001864EA"/>
    <w:rsid w:val="00190845"/>
    <w:rsid w:val="001961F5"/>
    <w:rsid w:val="001E6785"/>
    <w:rsid w:val="002015CF"/>
    <w:rsid w:val="00201609"/>
    <w:rsid w:val="00202138"/>
    <w:rsid w:val="002231D7"/>
    <w:rsid w:val="00236F14"/>
    <w:rsid w:val="00244510"/>
    <w:rsid w:val="00250881"/>
    <w:rsid w:val="00275853"/>
    <w:rsid w:val="00282A6D"/>
    <w:rsid w:val="002838E6"/>
    <w:rsid w:val="00290627"/>
    <w:rsid w:val="002A5F62"/>
    <w:rsid w:val="002C691B"/>
    <w:rsid w:val="002C73A0"/>
    <w:rsid w:val="002C7C01"/>
    <w:rsid w:val="002D5FCA"/>
    <w:rsid w:val="002F44E2"/>
    <w:rsid w:val="00334A94"/>
    <w:rsid w:val="003B5D89"/>
    <w:rsid w:val="003E2CD6"/>
    <w:rsid w:val="003F7057"/>
    <w:rsid w:val="00403BBD"/>
    <w:rsid w:val="0041088A"/>
    <w:rsid w:val="0041307C"/>
    <w:rsid w:val="00420AAD"/>
    <w:rsid w:val="00427CDE"/>
    <w:rsid w:val="00442B17"/>
    <w:rsid w:val="004A17C3"/>
    <w:rsid w:val="004A4FB3"/>
    <w:rsid w:val="004B201C"/>
    <w:rsid w:val="004B5FA9"/>
    <w:rsid w:val="004D7349"/>
    <w:rsid w:val="004D7583"/>
    <w:rsid w:val="004F2D08"/>
    <w:rsid w:val="004F6A79"/>
    <w:rsid w:val="005149A9"/>
    <w:rsid w:val="00520372"/>
    <w:rsid w:val="005254A7"/>
    <w:rsid w:val="0052736A"/>
    <w:rsid w:val="005455B1"/>
    <w:rsid w:val="00547513"/>
    <w:rsid w:val="005551BA"/>
    <w:rsid w:val="00577214"/>
    <w:rsid w:val="0059449C"/>
    <w:rsid w:val="005C2256"/>
    <w:rsid w:val="005C5415"/>
    <w:rsid w:val="005C73F4"/>
    <w:rsid w:val="005F160B"/>
    <w:rsid w:val="005F31E5"/>
    <w:rsid w:val="005F6496"/>
    <w:rsid w:val="0060761D"/>
    <w:rsid w:val="00625DE5"/>
    <w:rsid w:val="00631018"/>
    <w:rsid w:val="006417CA"/>
    <w:rsid w:val="00643908"/>
    <w:rsid w:val="006959A2"/>
    <w:rsid w:val="006A4E38"/>
    <w:rsid w:val="006B3145"/>
    <w:rsid w:val="006B5B7B"/>
    <w:rsid w:val="006E15D7"/>
    <w:rsid w:val="00703934"/>
    <w:rsid w:val="007134EE"/>
    <w:rsid w:val="00713ADA"/>
    <w:rsid w:val="007208FD"/>
    <w:rsid w:val="00720D77"/>
    <w:rsid w:val="00760543"/>
    <w:rsid w:val="00771B7D"/>
    <w:rsid w:val="0079262E"/>
    <w:rsid w:val="007A50BD"/>
    <w:rsid w:val="007F4F35"/>
    <w:rsid w:val="007F7B27"/>
    <w:rsid w:val="007F7B33"/>
    <w:rsid w:val="00815362"/>
    <w:rsid w:val="00815FD3"/>
    <w:rsid w:val="008226FB"/>
    <w:rsid w:val="00832C0E"/>
    <w:rsid w:val="00836C71"/>
    <w:rsid w:val="00842F66"/>
    <w:rsid w:val="00851924"/>
    <w:rsid w:val="008530C0"/>
    <w:rsid w:val="00864560"/>
    <w:rsid w:val="00883F0D"/>
    <w:rsid w:val="0089087F"/>
    <w:rsid w:val="008965A2"/>
    <w:rsid w:val="008A1132"/>
    <w:rsid w:val="008A2A22"/>
    <w:rsid w:val="008F7D8C"/>
    <w:rsid w:val="00922CA2"/>
    <w:rsid w:val="0094072D"/>
    <w:rsid w:val="00950418"/>
    <w:rsid w:val="009725EC"/>
    <w:rsid w:val="009A6A19"/>
    <w:rsid w:val="009C6885"/>
    <w:rsid w:val="009E3534"/>
    <w:rsid w:val="00A060EC"/>
    <w:rsid w:val="00A07148"/>
    <w:rsid w:val="00A36CC2"/>
    <w:rsid w:val="00A47468"/>
    <w:rsid w:val="00A53003"/>
    <w:rsid w:val="00A833F3"/>
    <w:rsid w:val="00A86793"/>
    <w:rsid w:val="00A979AD"/>
    <w:rsid w:val="00AA451C"/>
    <w:rsid w:val="00AD18F9"/>
    <w:rsid w:val="00AD584D"/>
    <w:rsid w:val="00B135ED"/>
    <w:rsid w:val="00B21BDB"/>
    <w:rsid w:val="00B42B61"/>
    <w:rsid w:val="00B50A06"/>
    <w:rsid w:val="00B50A8A"/>
    <w:rsid w:val="00B926A6"/>
    <w:rsid w:val="00BC341A"/>
    <w:rsid w:val="00BC4EBB"/>
    <w:rsid w:val="00BC55A0"/>
    <w:rsid w:val="00C07CED"/>
    <w:rsid w:val="00C12BEB"/>
    <w:rsid w:val="00C1732E"/>
    <w:rsid w:val="00C331BA"/>
    <w:rsid w:val="00C62DFD"/>
    <w:rsid w:val="00C71F21"/>
    <w:rsid w:val="00C858B7"/>
    <w:rsid w:val="00CA285E"/>
    <w:rsid w:val="00CF2569"/>
    <w:rsid w:val="00CF5E89"/>
    <w:rsid w:val="00CF69F5"/>
    <w:rsid w:val="00D0575E"/>
    <w:rsid w:val="00D16478"/>
    <w:rsid w:val="00D43324"/>
    <w:rsid w:val="00D470DB"/>
    <w:rsid w:val="00D655F1"/>
    <w:rsid w:val="00D72099"/>
    <w:rsid w:val="00D73493"/>
    <w:rsid w:val="00DC49E8"/>
    <w:rsid w:val="00DD7F9F"/>
    <w:rsid w:val="00E51294"/>
    <w:rsid w:val="00E56558"/>
    <w:rsid w:val="00E6777D"/>
    <w:rsid w:val="00E87438"/>
    <w:rsid w:val="00E97452"/>
    <w:rsid w:val="00E97845"/>
    <w:rsid w:val="00EA14DA"/>
    <w:rsid w:val="00EA597C"/>
    <w:rsid w:val="00EB3403"/>
    <w:rsid w:val="00EC1922"/>
    <w:rsid w:val="00EC6354"/>
    <w:rsid w:val="00EF649C"/>
    <w:rsid w:val="00F14F5F"/>
    <w:rsid w:val="00F359AA"/>
    <w:rsid w:val="00F46042"/>
    <w:rsid w:val="00F51AD2"/>
    <w:rsid w:val="00F74A8C"/>
    <w:rsid w:val="00F95099"/>
    <w:rsid w:val="00FB7660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87F"/>
  <w15:chartTrackingRefBased/>
  <w15:docId w15:val="{23DF81EF-12EA-470D-A0DD-278B2CA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6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F6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6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6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6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6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6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6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6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6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F6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F6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F649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F649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649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649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649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649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F6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F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F6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6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F6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F649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F649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F649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F6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F649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F64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588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Fruerlund</dc:creator>
  <cp:keywords/>
  <dc:description/>
  <cp:lastModifiedBy>Betty Fruerlund</cp:lastModifiedBy>
  <cp:revision>168</cp:revision>
  <dcterms:created xsi:type="dcterms:W3CDTF">2024-03-20T12:14:00Z</dcterms:created>
  <dcterms:modified xsi:type="dcterms:W3CDTF">2024-03-20T19:31:00Z</dcterms:modified>
</cp:coreProperties>
</file>