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0D39" w14:textId="75C467EC" w:rsidR="00564AE9" w:rsidRPr="00CD6390" w:rsidRDefault="00564AE9">
      <w:pPr>
        <w:rPr>
          <w:b/>
          <w:bCs/>
          <w:sz w:val="32"/>
          <w:szCs w:val="32"/>
        </w:rPr>
      </w:pPr>
      <w:r w:rsidRPr="00CD6390">
        <w:rPr>
          <w:b/>
          <w:bCs/>
          <w:sz w:val="32"/>
          <w:szCs w:val="32"/>
        </w:rPr>
        <w:t>Drejebog for</w:t>
      </w:r>
      <w:r w:rsidR="00CD6390">
        <w:rPr>
          <w:b/>
          <w:bCs/>
          <w:sz w:val="32"/>
          <w:szCs w:val="32"/>
        </w:rPr>
        <w:t xml:space="preserve"> workshop for</w:t>
      </w:r>
      <w:r w:rsidRPr="00CD6390">
        <w:rPr>
          <w:b/>
          <w:bCs/>
          <w:sz w:val="32"/>
          <w:szCs w:val="32"/>
        </w:rPr>
        <w:t xml:space="preserve"> udvikling af en ny aktivitet i SIND</w:t>
      </w:r>
    </w:p>
    <w:p w14:paraId="7361857E" w14:textId="3CF032D8" w:rsidR="00564AE9" w:rsidRPr="00CD6390" w:rsidRDefault="00564AE9">
      <w:pPr>
        <w:rPr>
          <w:sz w:val="24"/>
          <w:szCs w:val="24"/>
        </w:rPr>
      </w:pPr>
      <w:r w:rsidRPr="00CD6390">
        <w:rPr>
          <w:sz w:val="24"/>
          <w:szCs w:val="24"/>
        </w:rPr>
        <w:t>Drejebogen</w:t>
      </w:r>
      <w:r w:rsidR="00F61C28" w:rsidRPr="00CD6390">
        <w:rPr>
          <w:sz w:val="24"/>
          <w:szCs w:val="24"/>
        </w:rPr>
        <w:t xml:space="preserve"> kan bruges til en workshop hvor frivillige og brugere sammen har mulighed for at udvikle en ny aktivitet.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CD6390" w:rsidRPr="00CD6390" w14:paraId="2EAE8542" w14:textId="77777777" w:rsidTr="00612D6C">
        <w:tc>
          <w:tcPr>
            <w:tcW w:w="2263" w:type="dxa"/>
          </w:tcPr>
          <w:p w14:paraId="06B291D1" w14:textId="77777777" w:rsidR="00612D6C" w:rsidRPr="00CD6390" w:rsidRDefault="00612D6C">
            <w:pPr>
              <w:rPr>
                <w:b/>
                <w:bCs/>
              </w:rPr>
            </w:pPr>
            <w:r w:rsidRPr="00CD6390">
              <w:rPr>
                <w:b/>
                <w:bCs/>
              </w:rPr>
              <w:t>Baggrund</w:t>
            </w:r>
          </w:p>
          <w:p w14:paraId="3A82945D" w14:textId="77777777" w:rsidR="00562A41" w:rsidRPr="00CD6390" w:rsidRDefault="00562A41">
            <w:pPr>
              <w:rPr>
                <w:b/>
                <w:bCs/>
              </w:rPr>
            </w:pPr>
          </w:p>
        </w:tc>
        <w:tc>
          <w:tcPr>
            <w:tcW w:w="7365" w:type="dxa"/>
          </w:tcPr>
          <w:p w14:paraId="3E827AD1" w14:textId="77777777" w:rsidR="00612D6C" w:rsidRPr="00CD6390" w:rsidRDefault="00612D6C">
            <w:pPr>
              <w:rPr>
                <w:b/>
                <w:bCs/>
              </w:rPr>
            </w:pPr>
            <w:r w:rsidRPr="00CD6390">
              <w:rPr>
                <w:b/>
                <w:bCs/>
              </w:rPr>
              <w:t>Beskrivelse</w:t>
            </w:r>
          </w:p>
        </w:tc>
      </w:tr>
      <w:tr w:rsidR="00CD6390" w:rsidRPr="00CD6390" w14:paraId="343224C8" w14:textId="77777777" w:rsidTr="00612D6C">
        <w:tc>
          <w:tcPr>
            <w:tcW w:w="2263" w:type="dxa"/>
          </w:tcPr>
          <w:p w14:paraId="783B0CF0" w14:textId="05EC125A" w:rsidR="00612D6C" w:rsidRPr="00CD6390" w:rsidRDefault="00612D6C">
            <w:pPr>
              <w:rPr>
                <w:b/>
                <w:bCs/>
              </w:rPr>
            </w:pPr>
            <w:r w:rsidRPr="00CD6390">
              <w:rPr>
                <w:b/>
                <w:bCs/>
              </w:rPr>
              <w:t>Formål</w:t>
            </w:r>
            <w:r w:rsidR="00564AE9" w:rsidRPr="00CD6390">
              <w:rPr>
                <w:b/>
                <w:bCs/>
              </w:rPr>
              <w:t xml:space="preserve"> med workshoppen</w:t>
            </w:r>
          </w:p>
        </w:tc>
        <w:tc>
          <w:tcPr>
            <w:tcW w:w="7365" w:type="dxa"/>
          </w:tcPr>
          <w:p w14:paraId="4CBBEEFF" w14:textId="77777777" w:rsidR="00612D6C" w:rsidRPr="00CD6390" w:rsidRDefault="00612D6C"/>
          <w:p w14:paraId="1F785D34" w14:textId="77777777" w:rsidR="00562A41" w:rsidRPr="00CD6390" w:rsidRDefault="00562A41"/>
          <w:p w14:paraId="74E5CABA" w14:textId="77777777" w:rsidR="00562A41" w:rsidRPr="00CD6390" w:rsidRDefault="00562A41"/>
          <w:p w14:paraId="2CDF2F5F" w14:textId="77777777" w:rsidR="00562A41" w:rsidRPr="00CD6390" w:rsidRDefault="00562A41"/>
          <w:p w14:paraId="0C6C5CD6" w14:textId="3677FB7F" w:rsidR="00562A41" w:rsidRPr="00CD6390" w:rsidRDefault="00562A41"/>
        </w:tc>
      </w:tr>
      <w:tr w:rsidR="00CD6390" w:rsidRPr="00CD6390" w14:paraId="1F47F00A" w14:textId="77777777" w:rsidTr="00612D6C">
        <w:tc>
          <w:tcPr>
            <w:tcW w:w="2263" w:type="dxa"/>
          </w:tcPr>
          <w:p w14:paraId="02B9D87D" w14:textId="7541F9D4" w:rsidR="00612D6C" w:rsidRPr="00CD6390" w:rsidRDefault="00612D6C">
            <w:pPr>
              <w:rPr>
                <w:b/>
                <w:bCs/>
              </w:rPr>
            </w:pPr>
            <w:r w:rsidRPr="00CD6390">
              <w:rPr>
                <w:b/>
                <w:bCs/>
              </w:rPr>
              <w:t>Succeskriterier</w:t>
            </w:r>
            <w:r w:rsidR="00564AE9" w:rsidRPr="00CD6390">
              <w:rPr>
                <w:b/>
                <w:bCs/>
              </w:rPr>
              <w:t xml:space="preserve"> for workshoppen</w:t>
            </w:r>
          </w:p>
        </w:tc>
        <w:tc>
          <w:tcPr>
            <w:tcW w:w="7365" w:type="dxa"/>
          </w:tcPr>
          <w:p w14:paraId="6E1D7EC6" w14:textId="77777777" w:rsidR="00612D6C" w:rsidRPr="00CD6390" w:rsidRDefault="00612D6C"/>
          <w:p w14:paraId="08883F4C" w14:textId="77777777" w:rsidR="00562A41" w:rsidRPr="00CD6390" w:rsidRDefault="00562A41"/>
          <w:p w14:paraId="5101AC4D" w14:textId="77777777" w:rsidR="00562A41" w:rsidRPr="00CD6390" w:rsidRDefault="00562A41"/>
          <w:p w14:paraId="3D25734D" w14:textId="77777777" w:rsidR="00562A41" w:rsidRPr="00CD6390" w:rsidRDefault="00562A41"/>
          <w:p w14:paraId="2EB2DFFE" w14:textId="4E556082" w:rsidR="00562A41" w:rsidRPr="00CD6390" w:rsidRDefault="00562A41"/>
        </w:tc>
      </w:tr>
      <w:tr w:rsidR="00CD6390" w:rsidRPr="00CD6390" w14:paraId="2DCBB982" w14:textId="77777777" w:rsidTr="00612D6C">
        <w:tc>
          <w:tcPr>
            <w:tcW w:w="2263" w:type="dxa"/>
          </w:tcPr>
          <w:p w14:paraId="25D0752B" w14:textId="1DDA12D4" w:rsidR="00612D6C" w:rsidRPr="00CD6390" w:rsidRDefault="00612D6C">
            <w:pPr>
              <w:rPr>
                <w:b/>
                <w:bCs/>
              </w:rPr>
            </w:pPr>
            <w:r w:rsidRPr="00CD6390">
              <w:rPr>
                <w:b/>
                <w:bCs/>
              </w:rPr>
              <w:t>Kontekst</w:t>
            </w:r>
            <w:r w:rsidR="00564AE9" w:rsidRPr="00CD6390">
              <w:rPr>
                <w:b/>
                <w:bCs/>
              </w:rPr>
              <w:t xml:space="preserve"> – er aktiviteten en del af et projekt? Er der nogle krav til aktiviteten? </w:t>
            </w:r>
            <w:r w:rsidR="00B9737E" w:rsidRPr="00CD6390">
              <w:rPr>
                <w:b/>
                <w:bCs/>
              </w:rPr>
              <w:t xml:space="preserve"> </w:t>
            </w:r>
          </w:p>
        </w:tc>
        <w:tc>
          <w:tcPr>
            <w:tcW w:w="7365" w:type="dxa"/>
          </w:tcPr>
          <w:p w14:paraId="2916D869" w14:textId="77777777" w:rsidR="00612D6C" w:rsidRPr="00CD6390" w:rsidRDefault="00612D6C"/>
          <w:p w14:paraId="7AAFF300" w14:textId="77777777" w:rsidR="00562A41" w:rsidRPr="00CD6390" w:rsidRDefault="00562A41"/>
          <w:p w14:paraId="6426A9F7" w14:textId="77777777" w:rsidR="00562A41" w:rsidRPr="00CD6390" w:rsidRDefault="00562A41"/>
          <w:p w14:paraId="27C605DC" w14:textId="77777777" w:rsidR="00562A41" w:rsidRPr="00CD6390" w:rsidRDefault="00562A41"/>
          <w:p w14:paraId="492BBBAD" w14:textId="60C53440" w:rsidR="00562A41" w:rsidRPr="00CD6390" w:rsidRDefault="00562A41"/>
        </w:tc>
      </w:tr>
      <w:tr w:rsidR="00CD6390" w:rsidRPr="00CD6390" w14:paraId="51E90E4F" w14:textId="77777777" w:rsidTr="00612D6C">
        <w:tc>
          <w:tcPr>
            <w:tcW w:w="2263" w:type="dxa"/>
          </w:tcPr>
          <w:p w14:paraId="7B988C03" w14:textId="6AA4B8B1" w:rsidR="00612D6C" w:rsidRPr="00CD6390" w:rsidRDefault="00564AE9">
            <w:pPr>
              <w:rPr>
                <w:b/>
                <w:bCs/>
              </w:rPr>
            </w:pPr>
            <w:r w:rsidRPr="00CD6390">
              <w:rPr>
                <w:b/>
                <w:bCs/>
              </w:rPr>
              <w:t xml:space="preserve">Mennesker – hvem skal deltage i workshoppen? </w:t>
            </w:r>
          </w:p>
        </w:tc>
        <w:tc>
          <w:tcPr>
            <w:tcW w:w="7365" w:type="dxa"/>
          </w:tcPr>
          <w:p w14:paraId="26403C7D" w14:textId="7B213866" w:rsidR="00562A41" w:rsidRPr="00CD6390" w:rsidRDefault="00562A41" w:rsidP="00562A41"/>
          <w:p w14:paraId="1F9AF597" w14:textId="77777777" w:rsidR="00562A41" w:rsidRPr="00CD6390" w:rsidRDefault="00562A41" w:rsidP="00562A41"/>
          <w:p w14:paraId="395F7F21" w14:textId="77777777" w:rsidR="00562A41" w:rsidRPr="00CD6390" w:rsidRDefault="00562A41" w:rsidP="00562A41"/>
          <w:p w14:paraId="5EC01803" w14:textId="77777777" w:rsidR="00562A41" w:rsidRPr="00CD6390" w:rsidRDefault="00562A41" w:rsidP="00562A41"/>
          <w:p w14:paraId="765FBD2B" w14:textId="72DB87B6" w:rsidR="00F74DE5" w:rsidRPr="00CD6390" w:rsidRDefault="00F74DE5"/>
        </w:tc>
      </w:tr>
      <w:tr w:rsidR="00CD6390" w:rsidRPr="00CD6390" w14:paraId="65D04802" w14:textId="77777777" w:rsidTr="00612D6C">
        <w:tc>
          <w:tcPr>
            <w:tcW w:w="2263" w:type="dxa"/>
          </w:tcPr>
          <w:p w14:paraId="74D6D7EB" w14:textId="577EAC70" w:rsidR="00612D6C" w:rsidRPr="00CD6390" w:rsidRDefault="00612D6C">
            <w:pPr>
              <w:rPr>
                <w:b/>
                <w:bCs/>
              </w:rPr>
            </w:pPr>
            <w:r w:rsidRPr="00CD6390">
              <w:rPr>
                <w:b/>
                <w:bCs/>
              </w:rPr>
              <w:t>Miljø</w:t>
            </w:r>
            <w:r w:rsidR="00564AE9" w:rsidRPr="00CD6390">
              <w:rPr>
                <w:b/>
                <w:bCs/>
              </w:rPr>
              <w:t xml:space="preserve"> –</w:t>
            </w:r>
            <w:r w:rsidR="00F61C28" w:rsidRPr="00CD6390">
              <w:rPr>
                <w:b/>
                <w:bCs/>
              </w:rPr>
              <w:t xml:space="preserve"> hvor henne skal det afholdes? </w:t>
            </w:r>
          </w:p>
        </w:tc>
        <w:tc>
          <w:tcPr>
            <w:tcW w:w="7365" w:type="dxa"/>
          </w:tcPr>
          <w:p w14:paraId="382F2735" w14:textId="77777777" w:rsidR="00612D6C" w:rsidRPr="00CD6390" w:rsidRDefault="00612D6C"/>
          <w:p w14:paraId="0B63217C" w14:textId="77777777" w:rsidR="00562A41" w:rsidRPr="00CD6390" w:rsidRDefault="00562A41"/>
          <w:p w14:paraId="586302BB" w14:textId="77777777" w:rsidR="00562A41" w:rsidRPr="00CD6390" w:rsidRDefault="00562A41"/>
          <w:p w14:paraId="08E3751E" w14:textId="77777777" w:rsidR="00562A41" w:rsidRPr="00CD6390" w:rsidRDefault="00562A41"/>
          <w:p w14:paraId="71264FCC" w14:textId="0B90C12A" w:rsidR="00562A41" w:rsidRPr="00CD6390" w:rsidRDefault="00562A41"/>
        </w:tc>
      </w:tr>
      <w:tr w:rsidR="00CD6390" w:rsidRPr="00CD6390" w14:paraId="6DCD11F5" w14:textId="77777777" w:rsidTr="00612D6C">
        <w:tc>
          <w:tcPr>
            <w:tcW w:w="2263" w:type="dxa"/>
          </w:tcPr>
          <w:p w14:paraId="02675B28" w14:textId="04B75387" w:rsidR="00612D6C" w:rsidRPr="00CD6390" w:rsidRDefault="00612D6C">
            <w:pPr>
              <w:rPr>
                <w:b/>
                <w:bCs/>
              </w:rPr>
            </w:pPr>
            <w:r w:rsidRPr="00CD6390">
              <w:rPr>
                <w:b/>
                <w:bCs/>
              </w:rPr>
              <w:t>Roller</w:t>
            </w:r>
            <w:r w:rsidR="00B9737E" w:rsidRPr="00CD6390">
              <w:rPr>
                <w:b/>
                <w:bCs/>
              </w:rPr>
              <w:t xml:space="preserve"> </w:t>
            </w:r>
            <w:r w:rsidR="00F61C28" w:rsidRPr="00CD6390">
              <w:rPr>
                <w:b/>
                <w:bCs/>
              </w:rPr>
              <w:t xml:space="preserve">– hvem har værtsrollen og hvilke arbejdsopgaver er der for selve dagen? </w:t>
            </w:r>
          </w:p>
        </w:tc>
        <w:tc>
          <w:tcPr>
            <w:tcW w:w="7365" w:type="dxa"/>
          </w:tcPr>
          <w:p w14:paraId="76DC5379" w14:textId="77777777" w:rsidR="00C24B35" w:rsidRPr="00CD6390" w:rsidRDefault="00C24B35"/>
          <w:p w14:paraId="7EB80FF2" w14:textId="77777777" w:rsidR="00562A41" w:rsidRPr="00CD6390" w:rsidRDefault="00562A41"/>
          <w:p w14:paraId="5C38E794" w14:textId="77777777" w:rsidR="00562A41" w:rsidRPr="00CD6390" w:rsidRDefault="00562A41"/>
          <w:p w14:paraId="7047DD26" w14:textId="77777777" w:rsidR="00562A41" w:rsidRPr="00CD6390" w:rsidRDefault="00562A41"/>
          <w:p w14:paraId="36E7985E" w14:textId="1910C669" w:rsidR="00562A41" w:rsidRPr="00CD6390" w:rsidRDefault="00562A41"/>
        </w:tc>
      </w:tr>
      <w:tr w:rsidR="00CD6390" w:rsidRPr="00CD6390" w14:paraId="4A4F9001" w14:textId="77777777" w:rsidTr="00612D6C">
        <w:tc>
          <w:tcPr>
            <w:tcW w:w="2263" w:type="dxa"/>
          </w:tcPr>
          <w:p w14:paraId="6F36CC9A" w14:textId="04842A0F" w:rsidR="00612D6C" w:rsidRPr="00CD6390" w:rsidRDefault="00612D6C">
            <w:pPr>
              <w:rPr>
                <w:b/>
                <w:bCs/>
              </w:rPr>
            </w:pPr>
            <w:r w:rsidRPr="00CD6390">
              <w:rPr>
                <w:b/>
                <w:bCs/>
              </w:rPr>
              <w:t>Form</w:t>
            </w:r>
            <w:r w:rsidR="00B9737E" w:rsidRPr="00CD6390">
              <w:rPr>
                <w:b/>
                <w:bCs/>
              </w:rPr>
              <w:t xml:space="preserve"> –</w:t>
            </w:r>
            <w:r w:rsidR="00F61C28" w:rsidRPr="00CD6390">
              <w:rPr>
                <w:b/>
                <w:bCs/>
              </w:rPr>
              <w:t xml:space="preserve"> rammerne for workshoppen  </w:t>
            </w:r>
            <w:r w:rsidR="00B9737E" w:rsidRPr="00CD6390">
              <w:rPr>
                <w:b/>
                <w:bCs/>
              </w:rPr>
              <w:t xml:space="preserve"> </w:t>
            </w:r>
          </w:p>
        </w:tc>
        <w:tc>
          <w:tcPr>
            <w:tcW w:w="7365" w:type="dxa"/>
          </w:tcPr>
          <w:p w14:paraId="4DD322F5" w14:textId="77777777" w:rsidR="00612D6C" w:rsidRPr="00CD6390" w:rsidRDefault="00612D6C"/>
          <w:p w14:paraId="32C4173E" w14:textId="77777777" w:rsidR="00562A41" w:rsidRPr="00CD6390" w:rsidRDefault="00562A41"/>
          <w:p w14:paraId="0363BC00" w14:textId="77777777" w:rsidR="00562A41" w:rsidRPr="00CD6390" w:rsidRDefault="00562A41"/>
          <w:p w14:paraId="5DC25B83" w14:textId="77777777" w:rsidR="00562A41" w:rsidRPr="00CD6390" w:rsidRDefault="00562A41"/>
          <w:p w14:paraId="24541FAA" w14:textId="0FFBE295" w:rsidR="00562A41" w:rsidRPr="00CD6390" w:rsidRDefault="00562A41"/>
        </w:tc>
      </w:tr>
    </w:tbl>
    <w:p w14:paraId="695448A2" w14:textId="77777777" w:rsidR="00612D6C" w:rsidRPr="00CD6390" w:rsidRDefault="00612D6C"/>
    <w:p w14:paraId="6173599F" w14:textId="77777777" w:rsidR="00612D6C" w:rsidRPr="00CD6390" w:rsidRDefault="00612D6C"/>
    <w:p w14:paraId="0D740E19" w14:textId="77777777" w:rsidR="00642C10" w:rsidRPr="00CD6390" w:rsidRDefault="00642C10"/>
    <w:p w14:paraId="13C70D3E" w14:textId="77777777" w:rsidR="00642C10" w:rsidRPr="00CD6390" w:rsidRDefault="00642C10"/>
    <w:p w14:paraId="214222BF" w14:textId="12DBA0BC" w:rsidR="00612D6C" w:rsidRPr="00CD6390" w:rsidRDefault="00F61C28">
      <w:r w:rsidRPr="00CD6390">
        <w:lastRenderedPageBreak/>
        <w:t xml:space="preserve">Her </w:t>
      </w:r>
      <w:r w:rsidR="00CD6390">
        <w:t>kan</w:t>
      </w:r>
      <w:r w:rsidRPr="00CD6390">
        <w:t xml:space="preserve"> I</w:t>
      </w:r>
      <w:r w:rsidR="00CD6390">
        <w:t>,</w:t>
      </w:r>
      <w:r w:rsidRPr="00CD6390">
        <w:t xml:space="preserve"> </w:t>
      </w:r>
      <w:proofErr w:type="spellStart"/>
      <w:r w:rsidRPr="00CD6390">
        <w:t>i</w:t>
      </w:r>
      <w:proofErr w:type="spellEnd"/>
      <w:r w:rsidRPr="00CD6390">
        <w:t xml:space="preserve"> </w:t>
      </w:r>
      <w:r w:rsidR="00CD6390" w:rsidRPr="00CD6390">
        <w:t>detaljer</w:t>
      </w:r>
      <w:r w:rsidRPr="00CD6390">
        <w:t xml:space="preserve"> udfylde programmet for workshoppen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7"/>
        <w:gridCol w:w="1701"/>
        <w:gridCol w:w="4741"/>
        <w:gridCol w:w="2059"/>
      </w:tblGrid>
      <w:tr w:rsidR="00CD6390" w:rsidRPr="00CD6390" w14:paraId="55292077" w14:textId="77777777" w:rsidTr="00642C10">
        <w:tc>
          <w:tcPr>
            <w:tcW w:w="1127" w:type="dxa"/>
          </w:tcPr>
          <w:p w14:paraId="18184965" w14:textId="22EFF0DD" w:rsidR="00612D6C" w:rsidRPr="00CD6390" w:rsidRDefault="00612D6C">
            <w:pPr>
              <w:rPr>
                <w:b/>
                <w:bCs/>
              </w:rPr>
            </w:pPr>
            <w:r w:rsidRPr="00CD6390">
              <w:rPr>
                <w:b/>
                <w:bCs/>
              </w:rPr>
              <w:t>T</w:t>
            </w:r>
            <w:r w:rsidR="00642C10" w:rsidRPr="00CD6390">
              <w:rPr>
                <w:b/>
                <w:bCs/>
              </w:rPr>
              <w:t>id</w:t>
            </w:r>
          </w:p>
          <w:p w14:paraId="013BC824" w14:textId="77777777" w:rsidR="00642C10" w:rsidRPr="00CD6390" w:rsidRDefault="00642C1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6D79BCE1" w14:textId="77777777" w:rsidR="00612D6C" w:rsidRPr="00CD6390" w:rsidRDefault="00612D6C">
            <w:pPr>
              <w:rPr>
                <w:b/>
                <w:bCs/>
              </w:rPr>
            </w:pPr>
            <w:r w:rsidRPr="00CD6390">
              <w:rPr>
                <w:b/>
                <w:bCs/>
              </w:rPr>
              <w:t>Programpunkt</w:t>
            </w:r>
          </w:p>
        </w:tc>
        <w:tc>
          <w:tcPr>
            <w:tcW w:w="4741" w:type="dxa"/>
          </w:tcPr>
          <w:p w14:paraId="724FFF98" w14:textId="77777777" w:rsidR="00612D6C" w:rsidRPr="00CD6390" w:rsidRDefault="00612D6C">
            <w:pPr>
              <w:rPr>
                <w:b/>
                <w:bCs/>
              </w:rPr>
            </w:pPr>
            <w:r w:rsidRPr="00CD6390">
              <w:rPr>
                <w:b/>
                <w:bCs/>
              </w:rPr>
              <w:t>Hvordan og hvem har ansvaret</w:t>
            </w:r>
          </w:p>
        </w:tc>
        <w:tc>
          <w:tcPr>
            <w:tcW w:w="2059" w:type="dxa"/>
          </w:tcPr>
          <w:p w14:paraId="020D5957" w14:textId="47A16EA1" w:rsidR="00612D6C" w:rsidRPr="00CD6390" w:rsidRDefault="00612D6C">
            <w:pPr>
              <w:rPr>
                <w:b/>
                <w:bCs/>
              </w:rPr>
            </w:pPr>
            <w:r w:rsidRPr="00CD6390">
              <w:rPr>
                <w:b/>
                <w:bCs/>
              </w:rPr>
              <w:t xml:space="preserve">Materialer </w:t>
            </w:r>
            <w:r w:rsidR="00642C10" w:rsidRPr="00CD6390">
              <w:rPr>
                <w:b/>
                <w:bCs/>
              </w:rPr>
              <w:t>og udstyr</w:t>
            </w:r>
          </w:p>
        </w:tc>
      </w:tr>
      <w:tr w:rsidR="00CD6390" w:rsidRPr="00CD6390" w14:paraId="3E257AE2" w14:textId="77777777" w:rsidTr="00642C10">
        <w:tc>
          <w:tcPr>
            <w:tcW w:w="1127" w:type="dxa"/>
          </w:tcPr>
          <w:p w14:paraId="25CF6879" w14:textId="77777777" w:rsidR="00612D6C" w:rsidRPr="00CD6390" w:rsidRDefault="00612D6C"/>
        </w:tc>
        <w:tc>
          <w:tcPr>
            <w:tcW w:w="1701" w:type="dxa"/>
          </w:tcPr>
          <w:p w14:paraId="04961ADD" w14:textId="77777777" w:rsidR="00612D6C" w:rsidRPr="00CD6390" w:rsidRDefault="00612D6C"/>
          <w:p w14:paraId="186B86D1" w14:textId="77777777" w:rsidR="00642C10" w:rsidRPr="00CD6390" w:rsidRDefault="00642C10"/>
          <w:p w14:paraId="20E7C260" w14:textId="0323DB46" w:rsidR="00642C10" w:rsidRPr="00CD6390" w:rsidRDefault="00642C10"/>
        </w:tc>
        <w:tc>
          <w:tcPr>
            <w:tcW w:w="4741" w:type="dxa"/>
          </w:tcPr>
          <w:p w14:paraId="76189D3C" w14:textId="57498BE4" w:rsidR="00612D6C" w:rsidRPr="00CD6390" w:rsidRDefault="00612D6C"/>
        </w:tc>
        <w:tc>
          <w:tcPr>
            <w:tcW w:w="2059" w:type="dxa"/>
          </w:tcPr>
          <w:p w14:paraId="29550820" w14:textId="2225CE83" w:rsidR="00612D6C" w:rsidRPr="00CD6390" w:rsidRDefault="00612D6C"/>
        </w:tc>
      </w:tr>
      <w:tr w:rsidR="00CD6390" w:rsidRPr="00CD6390" w14:paraId="099736AC" w14:textId="77777777" w:rsidTr="00642C10">
        <w:tc>
          <w:tcPr>
            <w:tcW w:w="1127" w:type="dxa"/>
          </w:tcPr>
          <w:p w14:paraId="21F592D6" w14:textId="77777777" w:rsidR="00642C10" w:rsidRPr="00CD6390" w:rsidRDefault="00642C10"/>
          <w:p w14:paraId="05DF959F" w14:textId="77777777" w:rsidR="00642C10" w:rsidRPr="00CD6390" w:rsidRDefault="00642C10"/>
          <w:p w14:paraId="17D72086" w14:textId="77777777" w:rsidR="00642C10" w:rsidRPr="00CD6390" w:rsidRDefault="00642C10"/>
        </w:tc>
        <w:tc>
          <w:tcPr>
            <w:tcW w:w="1701" w:type="dxa"/>
          </w:tcPr>
          <w:p w14:paraId="33077ABD" w14:textId="77777777" w:rsidR="00642C10" w:rsidRPr="00CD6390" w:rsidRDefault="00642C10"/>
        </w:tc>
        <w:tc>
          <w:tcPr>
            <w:tcW w:w="4741" w:type="dxa"/>
          </w:tcPr>
          <w:p w14:paraId="40FC7821" w14:textId="77777777" w:rsidR="00642C10" w:rsidRPr="00CD6390" w:rsidRDefault="00642C10"/>
        </w:tc>
        <w:tc>
          <w:tcPr>
            <w:tcW w:w="2059" w:type="dxa"/>
          </w:tcPr>
          <w:p w14:paraId="3099712A" w14:textId="77777777" w:rsidR="00642C10" w:rsidRPr="00CD6390" w:rsidRDefault="00642C10"/>
        </w:tc>
      </w:tr>
      <w:tr w:rsidR="00CD6390" w:rsidRPr="00CD6390" w14:paraId="5DE81809" w14:textId="77777777" w:rsidTr="00642C10">
        <w:tc>
          <w:tcPr>
            <w:tcW w:w="1127" w:type="dxa"/>
          </w:tcPr>
          <w:p w14:paraId="0828BE10" w14:textId="77777777" w:rsidR="00642C10" w:rsidRPr="00CD6390" w:rsidRDefault="00642C10"/>
          <w:p w14:paraId="6BA14AA6" w14:textId="77777777" w:rsidR="00642C10" w:rsidRPr="00CD6390" w:rsidRDefault="00642C10"/>
          <w:p w14:paraId="55702FAA" w14:textId="77777777" w:rsidR="00642C10" w:rsidRPr="00CD6390" w:rsidRDefault="00642C10"/>
        </w:tc>
        <w:tc>
          <w:tcPr>
            <w:tcW w:w="1701" w:type="dxa"/>
          </w:tcPr>
          <w:p w14:paraId="4BE167DF" w14:textId="77777777" w:rsidR="00642C10" w:rsidRPr="00CD6390" w:rsidRDefault="00642C10"/>
        </w:tc>
        <w:tc>
          <w:tcPr>
            <w:tcW w:w="4741" w:type="dxa"/>
          </w:tcPr>
          <w:p w14:paraId="215AAB0F" w14:textId="77777777" w:rsidR="00642C10" w:rsidRPr="00CD6390" w:rsidRDefault="00642C10"/>
        </w:tc>
        <w:tc>
          <w:tcPr>
            <w:tcW w:w="2059" w:type="dxa"/>
          </w:tcPr>
          <w:p w14:paraId="2E611825" w14:textId="77777777" w:rsidR="00642C10" w:rsidRPr="00CD6390" w:rsidRDefault="00642C10"/>
        </w:tc>
      </w:tr>
      <w:tr w:rsidR="00CD6390" w:rsidRPr="00CD6390" w14:paraId="0B4ACD4F" w14:textId="77777777" w:rsidTr="00642C10">
        <w:tc>
          <w:tcPr>
            <w:tcW w:w="1127" w:type="dxa"/>
          </w:tcPr>
          <w:p w14:paraId="237EF0A6" w14:textId="77777777" w:rsidR="00642C10" w:rsidRPr="00CD6390" w:rsidRDefault="00642C10"/>
          <w:p w14:paraId="33D0A68F" w14:textId="77777777" w:rsidR="00642C10" w:rsidRPr="00CD6390" w:rsidRDefault="00642C10"/>
          <w:p w14:paraId="4BD5778E" w14:textId="77777777" w:rsidR="00642C10" w:rsidRPr="00CD6390" w:rsidRDefault="00642C10"/>
        </w:tc>
        <w:tc>
          <w:tcPr>
            <w:tcW w:w="1701" w:type="dxa"/>
          </w:tcPr>
          <w:p w14:paraId="57584EF0" w14:textId="77777777" w:rsidR="00642C10" w:rsidRPr="00CD6390" w:rsidRDefault="00642C10"/>
        </w:tc>
        <w:tc>
          <w:tcPr>
            <w:tcW w:w="4741" w:type="dxa"/>
          </w:tcPr>
          <w:p w14:paraId="71D92A8C" w14:textId="77777777" w:rsidR="00642C10" w:rsidRPr="00CD6390" w:rsidRDefault="00642C10"/>
        </w:tc>
        <w:tc>
          <w:tcPr>
            <w:tcW w:w="2059" w:type="dxa"/>
          </w:tcPr>
          <w:p w14:paraId="33422323" w14:textId="77777777" w:rsidR="00642C10" w:rsidRPr="00CD6390" w:rsidRDefault="00642C10"/>
        </w:tc>
      </w:tr>
      <w:tr w:rsidR="00CD6390" w:rsidRPr="00CD6390" w14:paraId="11C16824" w14:textId="77777777" w:rsidTr="00642C10">
        <w:tc>
          <w:tcPr>
            <w:tcW w:w="1127" w:type="dxa"/>
          </w:tcPr>
          <w:p w14:paraId="766867E8" w14:textId="77777777" w:rsidR="00642C10" w:rsidRPr="00CD6390" w:rsidRDefault="00642C10"/>
          <w:p w14:paraId="78F14A11" w14:textId="77777777" w:rsidR="00642C10" w:rsidRPr="00CD6390" w:rsidRDefault="00642C10"/>
          <w:p w14:paraId="1CBA06C0" w14:textId="77777777" w:rsidR="00642C10" w:rsidRPr="00CD6390" w:rsidRDefault="00642C10"/>
        </w:tc>
        <w:tc>
          <w:tcPr>
            <w:tcW w:w="1701" w:type="dxa"/>
          </w:tcPr>
          <w:p w14:paraId="27A1C7E5" w14:textId="77777777" w:rsidR="00642C10" w:rsidRPr="00CD6390" w:rsidRDefault="00642C10"/>
        </w:tc>
        <w:tc>
          <w:tcPr>
            <w:tcW w:w="4741" w:type="dxa"/>
          </w:tcPr>
          <w:p w14:paraId="047E755C" w14:textId="77777777" w:rsidR="00642C10" w:rsidRPr="00CD6390" w:rsidRDefault="00642C10"/>
        </w:tc>
        <w:tc>
          <w:tcPr>
            <w:tcW w:w="2059" w:type="dxa"/>
          </w:tcPr>
          <w:p w14:paraId="026903BF" w14:textId="77777777" w:rsidR="00642C10" w:rsidRPr="00CD6390" w:rsidRDefault="00642C10"/>
        </w:tc>
      </w:tr>
      <w:tr w:rsidR="00CD6390" w:rsidRPr="00CD6390" w14:paraId="3A0CE449" w14:textId="77777777" w:rsidTr="00642C10">
        <w:tc>
          <w:tcPr>
            <w:tcW w:w="1127" w:type="dxa"/>
          </w:tcPr>
          <w:p w14:paraId="2F507F8B" w14:textId="77777777" w:rsidR="00642C10" w:rsidRPr="00CD6390" w:rsidRDefault="00642C10"/>
          <w:p w14:paraId="4965F5D4" w14:textId="77777777" w:rsidR="00642C10" w:rsidRPr="00CD6390" w:rsidRDefault="00642C10"/>
          <w:p w14:paraId="294EDE74" w14:textId="77777777" w:rsidR="00642C10" w:rsidRPr="00CD6390" w:rsidRDefault="00642C10"/>
        </w:tc>
        <w:tc>
          <w:tcPr>
            <w:tcW w:w="1701" w:type="dxa"/>
          </w:tcPr>
          <w:p w14:paraId="51B8C103" w14:textId="77777777" w:rsidR="00642C10" w:rsidRPr="00CD6390" w:rsidRDefault="00642C10"/>
        </w:tc>
        <w:tc>
          <w:tcPr>
            <w:tcW w:w="4741" w:type="dxa"/>
          </w:tcPr>
          <w:p w14:paraId="37D164C2" w14:textId="77777777" w:rsidR="00642C10" w:rsidRPr="00CD6390" w:rsidRDefault="00642C10"/>
        </w:tc>
        <w:tc>
          <w:tcPr>
            <w:tcW w:w="2059" w:type="dxa"/>
          </w:tcPr>
          <w:p w14:paraId="77134A0E" w14:textId="77777777" w:rsidR="00642C10" w:rsidRPr="00CD6390" w:rsidRDefault="00642C10"/>
        </w:tc>
      </w:tr>
      <w:tr w:rsidR="00642C10" w:rsidRPr="00CD6390" w14:paraId="65CDF841" w14:textId="77777777" w:rsidTr="00642C10">
        <w:tc>
          <w:tcPr>
            <w:tcW w:w="1127" w:type="dxa"/>
          </w:tcPr>
          <w:p w14:paraId="58F3689B" w14:textId="77777777" w:rsidR="00642C10" w:rsidRPr="00CD6390" w:rsidRDefault="00642C10"/>
          <w:p w14:paraId="76DEFA65" w14:textId="77777777" w:rsidR="00642C10" w:rsidRPr="00CD6390" w:rsidRDefault="00642C10"/>
          <w:p w14:paraId="78C0C1DB" w14:textId="77777777" w:rsidR="00642C10" w:rsidRPr="00CD6390" w:rsidRDefault="00642C10"/>
        </w:tc>
        <w:tc>
          <w:tcPr>
            <w:tcW w:w="1701" w:type="dxa"/>
          </w:tcPr>
          <w:p w14:paraId="15D9DD61" w14:textId="77777777" w:rsidR="00642C10" w:rsidRPr="00CD6390" w:rsidRDefault="00642C10"/>
        </w:tc>
        <w:tc>
          <w:tcPr>
            <w:tcW w:w="4741" w:type="dxa"/>
          </w:tcPr>
          <w:p w14:paraId="620E9E97" w14:textId="77777777" w:rsidR="00642C10" w:rsidRPr="00CD6390" w:rsidRDefault="00642C10"/>
        </w:tc>
        <w:tc>
          <w:tcPr>
            <w:tcW w:w="2059" w:type="dxa"/>
          </w:tcPr>
          <w:p w14:paraId="65E6E437" w14:textId="77777777" w:rsidR="00642C10" w:rsidRPr="00CD6390" w:rsidRDefault="00642C10"/>
        </w:tc>
      </w:tr>
    </w:tbl>
    <w:p w14:paraId="6E11FAD1" w14:textId="77777777" w:rsidR="00612D6C" w:rsidRPr="00CD6390" w:rsidRDefault="00612D6C"/>
    <w:sectPr w:rsidR="00612D6C" w:rsidRPr="00CD6390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F152" w14:textId="77777777" w:rsidR="00FF33FD" w:rsidRDefault="00FF33FD" w:rsidP="00562A41">
      <w:pPr>
        <w:spacing w:after="0" w:line="240" w:lineRule="auto"/>
      </w:pPr>
      <w:r>
        <w:separator/>
      </w:r>
    </w:p>
  </w:endnote>
  <w:endnote w:type="continuationSeparator" w:id="0">
    <w:p w14:paraId="111510D5" w14:textId="77777777" w:rsidR="00FF33FD" w:rsidRDefault="00FF33FD" w:rsidP="0056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0085" w14:textId="77777777" w:rsidR="00FF33FD" w:rsidRDefault="00FF33FD" w:rsidP="00562A41">
      <w:pPr>
        <w:spacing w:after="0" w:line="240" w:lineRule="auto"/>
      </w:pPr>
      <w:r>
        <w:separator/>
      </w:r>
    </w:p>
  </w:footnote>
  <w:footnote w:type="continuationSeparator" w:id="0">
    <w:p w14:paraId="3B2C445C" w14:textId="77777777" w:rsidR="00FF33FD" w:rsidRDefault="00FF33FD" w:rsidP="0056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D900" w14:textId="3ECA6752" w:rsidR="00562A41" w:rsidRPr="00F400E9" w:rsidRDefault="00562A41">
    <w:pPr>
      <w:pStyle w:val="Sidehoved"/>
      <w:rPr>
        <w:sz w:val="20"/>
        <w:szCs w:val="20"/>
      </w:rPr>
    </w:pPr>
    <w:r w:rsidRPr="00F400E9">
      <w:rPr>
        <w:rFonts w:ascii="Calibri" w:eastAsia="Calibri" w:hAnsi="Calibri" w:cs="Times New Roman"/>
        <w:noProof/>
        <w:sz w:val="20"/>
        <w:szCs w:val="20"/>
        <w:lang w:eastAsia="da-DK"/>
      </w:rPr>
      <w:drawing>
        <wp:anchor distT="0" distB="0" distL="114300" distR="114300" simplePos="0" relativeHeight="251659264" behindDoc="0" locked="0" layoutInCell="1" allowOverlap="1" wp14:anchorId="4B3A021D" wp14:editId="1E0037BD">
          <wp:simplePos x="0" y="0"/>
          <wp:positionH relativeFrom="margin">
            <wp:posOffset>5905500</wp:posOffset>
          </wp:positionH>
          <wp:positionV relativeFrom="paragraph">
            <wp:posOffset>-210185</wp:posOffset>
          </wp:positionV>
          <wp:extent cx="694520" cy="590550"/>
          <wp:effectExtent l="0" t="0" r="0" b="0"/>
          <wp:wrapSquare wrapText="bothSides"/>
          <wp:docPr id="2" name="Billede 2" descr="Et billede, der indeholder hjerte, Grafik, Font/skrifttype, Valentinsda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hjerte, Grafik, Font/skrifttype, Valentinsdag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2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00E9" w:rsidRPr="00F400E9">
      <w:rPr>
        <w:sz w:val="20"/>
        <w:szCs w:val="20"/>
      </w:rPr>
      <w:t xml:space="preserve">Inspireret af SIND Fredericia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82F"/>
    <w:rsid w:val="001565F9"/>
    <w:rsid w:val="00233AD9"/>
    <w:rsid w:val="002B684D"/>
    <w:rsid w:val="003A17DB"/>
    <w:rsid w:val="004E582F"/>
    <w:rsid w:val="00521B71"/>
    <w:rsid w:val="005566DE"/>
    <w:rsid w:val="00562A41"/>
    <w:rsid w:val="00564AE9"/>
    <w:rsid w:val="00612D6C"/>
    <w:rsid w:val="006245DD"/>
    <w:rsid w:val="00642C10"/>
    <w:rsid w:val="00684146"/>
    <w:rsid w:val="008E54D8"/>
    <w:rsid w:val="009628E8"/>
    <w:rsid w:val="00AA1B9C"/>
    <w:rsid w:val="00B9737E"/>
    <w:rsid w:val="00C24B35"/>
    <w:rsid w:val="00CC4884"/>
    <w:rsid w:val="00CD6390"/>
    <w:rsid w:val="00E428C2"/>
    <w:rsid w:val="00EE2756"/>
    <w:rsid w:val="00F400E9"/>
    <w:rsid w:val="00F602C5"/>
    <w:rsid w:val="00F61C28"/>
    <w:rsid w:val="00F74DE5"/>
    <w:rsid w:val="00FE0950"/>
    <w:rsid w:val="00FE769F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64AB"/>
  <w15:chartTrackingRefBased/>
  <w15:docId w15:val="{6CC9DF46-DF05-46D1-B82B-E6EBD58D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1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62A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2A41"/>
  </w:style>
  <w:style w:type="paragraph" w:styleId="Sidefod">
    <w:name w:val="footer"/>
    <w:basedOn w:val="Normal"/>
    <w:link w:val="SidefodTegn"/>
    <w:uiPriority w:val="99"/>
    <w:unhideWhenUsed/>
    <w:rsid w:val="00562A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107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Paloposki</dc:creator>
  <cp:keywords/>
  <dc:description/>
  <cp:lastModifiedBy>Sarah Ø. Bigum</cp:lastModifiedBy>
  <cp:revision>5</cp:revision>
  <dcterms:created xsi:type="dcterms:W3CDTF">2023-11-27T13:30:00Z</dcterms:created>
  <dcterms:modified xsi:type="dcterms:W3CDTF">2023-12-05T10:02:00Z</dcterms:modified>
</cp:coreProperties>
</file>