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C273" w14:textId="2AB9EB4D" w:rsidR="00914001" w:rsidRPr="007A1358" w:rsidRDefault="008174AB">
      <w:pPr>
        <w:rPr>
          <w:rFonts w:ascii="Helvetica" w:hAnsi="Helvetica"/>
          <w:b/>
          <w:bCs/>
          <w:sz w:val="32"/>
          <w:szCs w:val="32"/>
        </w:rPr>
      </w:pPr>
      <w:r w:rsidRPr="007A1358">
        <w:rPr>
          <w:rFonts w:ascii="Helvetica" w:hAnsi="Helvetica"/>
          <w:b/>
          <w:bCs/>
          <w:sz w:val="32"/>
          <w:szCs w:val="32"/>
        </w:rPr>
        <w:t>Referat af generalforsamlingen i Region Nord</w:t>
      </w:r>
    </w:p>
    <w:p w14:paraId="01913FEF" w14:textId="50428CE8" w:rsidR="008174AB" w:rsidRPr="007A1358" w:rsidRDefault="008174AB">
      <w:pPr>
        <w:rPr>
          <w:rFonts w:ascii="Helvetica" w:hAnsi="Helvetica"/>
          <w:sz w:val="32"/>
          <w:szCs w:val="32"/>
        </w:rPr>
      </w:pPr>
      <w:r w:rsidRPr="007A1358">
        <w:rPr>
          <w:rFonts w:ascii="Helvetica" w:hAnsi="Helvetica"/>
          <w:sz w:val="32"/>
          <w:szCs w:val="32"/>
        </w:rPr>
        <w:t>Onsdag, den 20. marts i Aabybro</w:t>
      </w:r>
    </w:p>
    <w:p w14:paraId="2808D671" w14:textId="77777777" w:rsidR="008174AB" w:rsidRPr="007A1358" w:rsidRDefault="008174AB">
      <w:pPr>
        <w:rPr>
          <w:rFonts w:ascii="Helvetica" w:hAnsi="Helvetica"/>
          <w:sz w:val="32"/>
          <w:szCs w:val="32"/>
        </w:rPr>
      </w:pPr>
    </w:p>
    <w:p w14:paraId="7D79A333" w14:textId="77777777" w:rsidR="008174AB" w:rsidRPr="007A1358" w:rsidRDefault="008174AB">
      <w:pPr>
        <w:rPr>
          <w:rFonts w:ascii="Helvetica" w:hAnsi="Helvetica"/>
          <w:sz w:val="32"/>
          <w:szCs w:val="32"/>
        </w:rPr>
      </w:pPr>
    </w:p>
    <w:p w14:paraId="2FB5A715" w14:textId="2AC4D0CC" w:rsidR="000430A7" w:rsidRPr="007A1358" w:rsidRDefault="008174AB" w:rsidP="000430A7">
      <w:pPr>
        <w:rPr>
          <w:rFonts w:ascii="Helvetica" w:hAnsi="Helvetica"/>
          <w:sz w:val="28"/>
          <w:szCs w:val="28"/>
        </w:rPr>
      </w:pPr>
      <w:r w:rsidRPr="007A1358">
        <w:rPr>
          <w:rFonts w:ascii="Helvetica" w:hAnsi="Helvetica"/>
          <w:sz w:val="28"/>
          <w:szCs w:val="28"/>
        </w:rPr>
        <w:t>DAGSORD</w:t>
      </w:r>
      <w:r w:rsidR="000430A7" w:rsidRPr="007A1358">
        <w:rPr>
          <w:rFonts w:ascii="Helvetica" w:hAnsi="Helvetica"/>
          <w:sz w:val="28"/>
          <w:szCs w:val="28"/>
        </w:rPr>
        <w:t>EN</w:t>
      </w:r>
    </w:p>
    <w:p w14:paraId="66D7A90B" w14:textId="77777777" w:rsidR="000430A7" w:rsidRPr="007A1358" w:rsidRDefault="000430A7" w:rsidP="000430A7">
      <w:pPr>
        <w:rPr>
          <w:rFonts w:ascii="Helvetica" w:hAnsi="Helvetica"/>
          <w:sz w:val="20"/>
          <w:szCs w:val="20"/>
        </w:rPr>
      </w:pPr>
    </w:p>
    <w:p w14:paraId="7A7CF1B8" w14:textId="77777777" w:rsidR="000430A7" w:rsidRPr="007A1358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>Åbning af generalforsamlingen ved kredsformanden.</w:t>
      </w:r>
      <w:r w:rsidRPr="007A1358">
        <w:rPr>
          <w:rFonts w:ascii="Helvetica" w:hAnsi="Helvetica"/>
          <w:sz w:val="22"/>
          <w:szCs w:val="22"/>
        </w:rPr>
        <w:br/>
      </w:r>
    </w:p>
    <w:p w14:paraId="35D100E2" w14:textId="642DD49B" w:rsidR="000430A7" w:rsidRPr="00CC68F0" w:rsidRDefault="000430A7" w:rsidP="00CC68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Flemming Riishøj </w:t>
      </w:r>
      <w:r w:rsidRPr="00CC68F0">
        <w:rPr>
          <w:rFonts w:ascii="Helvetica" w:hAnsi="Helvetica"/>
          <w:i/>
          <w:iCs/>
          <w:sz w:val="22"/>
          <w:szCs w:val="22"/>
        </w:rPr>
        <w:t>blev valgt til t</w:t>
      </w:r>
      <w:r w:rsidR="00CC68F0" w:rsidRPr="00CC68F0">
        <w:rPr>
          <w:rFonts w:ascii="Helvetica" w:hAnsi="Helvetica"/>
          <w:i/>
          <w:iCs/>
          <w:sz w:val="22"/>
          <w:szCs w:val="22"/>
        </w:rPr>
        <w:t>i</w:t>
      </w:r>
      <w:r w:rsidRPr="00CC68F0">
        <w:rPr>
          <w:rFonts w:ascii="Helvetica" w:hAnsi="Helvetica"/>
          <w:i/>
          <w:iCs/>
          <w:sz w:val="22"/>
          <w:szCs w:val="22"/>
        </w:rPr>
        <w:t>l dirigent og referent</w:t>
      </w:r>
    </w:p>
    <w:p w14:paraId="7B30B48D" w14:textId="77777777" w:rsidR="000430A7" w:rsidRPr="007A1358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37CF5C3E" w14:textId="17EB7991" w:rsidR="000430A7" w:rsidRPr="007A1358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CC68F0">
        <w:rPr>
          <w:rFonts w:ascii="Helvetica" w:hAnsi="Helvetica"/>
          <w:i/>
          <w:iCs/>
          <w:sz w:val="22"/>
          <w:szCs w:val="22"/>
        </w:rPr>
        <w:t>Dagsordenen blev godkendt</w:t>
      </w:r>
      <w:r w:rsidRPr="007A1358">
        <w:rPr>
          <w:rFonts w:ascii="Helvetica" w:hAnsi="Helvetica"/>
          <w:sz w:val="22"/>
          <w:szCs w:val="22"/>
        </w:rPr>
        <w:t xml:space="preserve"> og </w:t>
      </w:r>
      <w:r w:rsidRPr="00CC68F0">
        <w:rPr>
          <w:rFonts w:ascii="Helvetica" w:hAnsi="Helvetica"/>
          <w:i/>
          <w:iCs/>
          <w:sz w:val="22"/>
          <w:szCs w:val="22"/>
        </w:rPr>
        <w:t>generalforsamlingen var rettidigt indkaldt og varslet.</w:t>
      </w:r>
      <w:r w:rsidRPr="007A1358">
        <w:rPr>
          <w:rFonts w:ascii="Helvetica" w:hAnsi="Helvetica"/>
          <w:sz w:val="22"/>
          <w:szCs w:val="22"/>
        </w:rPr>
        <w:br/>
      </w:r>
    </w:p>
    <w:p w14:paraId="004B66A1" w14:textId="77777777" w:rsidR="000430A7" w:rsidRPr="007A1358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>Kredsbestyrelsens beretning fremlægges til debat og godkendelse.</w:t>
      </w:r>
    </w:p>
    <w:p w14:paraId="7F880184" w14:textId="77777777" w:rsidR="000430A7" w:rsidRPr="007A1358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5A7A3444" w14:textId="77777777" w:rsidR="000430A7" w:rsidRPr="007A1358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>Niels Christians beretning indeholdt følgende:</w:t>
      </w:r>
    </w:p>
    <w:p w14:paraId="704F8E41" w14:textId="77777777" w:rsidR="000430A7" w:rsidRPr="007A1358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3229EA7B" w14:textId="77777777" w:rsidR="007A1358" w:rsidRPr="007A1358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Desværre blev turen til Thy og Mors til noget, selv om programmet var spændende, </w:t>
      </w:r>
      <w:r w:rsidR="007A1358" w:rsidRPr="007A1358">
        <w:rPr>
          <w:rFonts w:ascii="Helvetica" w:hAnsi="Helvetica"/>
          <w:sz w:val="22"/>
          <w:szCs w:val="22"/>
        </w:rPr>
        <w:t xml:space="preserve">bl.a. efter en arbejdsgruppes grundige arbejde. </w:t>
      </w:r>
    </w:p>
    <w:p w14:paraId="0590C014" w14:textId="77777777" w:rsidR="007A1358" w:rsidRPr="007A1358" w:rsidRDefault="007A1358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41566D32" w14:textId="4847DB01" w:rsidR="007A1358" w:rsidRPr="007A1358" w:rsidRDefault="007A1358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>Desværre kom der ikke en god løsning på en drøftelse med Landssekretariatet om udpegning og genudpegning af medlemmer i forskellige udvalg, råd og nævn. Hvilket betød at SIND på Landsplan og lokalt i Hjørring mistede et særdeles og betydningsfuldt medlem, da hun udmeldte sig i protest.</w:t>
      </w:r>
    </w:p>
    <w:p w14:paraId="0CE506B7" w14:textId="77777777" w:rsidR="007A1358" w:rsidRPr="007A1358" w:rsidRDefault="007A1358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1DDD9353" w14:textId="50F6ED95" w:rsidR="007A1358" w:rsidRPr="007A1358" w:rsidRDefault="007A1358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Niels Christian har været på mange besøg til alle afdelingen, både til jubilæer, sommerfest, foredrag, Julekoncert, julehygge, og ikke mindst generalforsamlinger i de forskellige </w:t>
      </w:r>
      <w:proofErr w:type="spellStart"/>
      <w:r>
        <w:rPr>
          <w:rFonts w:ascii="Helvetica" w:hAnsi="Helvetica"/>
          <w:sz w:val="22"/>
          <w:szCs w:val="22"/>
        </w:rPr>
        <w:t>afdelingr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177E404C" w14:textId="77777777" w:rsidR="007A1358" w:rsidRPr="007A1358" w:rsidRDefault="007A1358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7857D84C" w14:textId="08AC1A9F" w:rsidR="007A1358" w:rsidRDefault="007A1358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Der er blevet efterspurgt referater fra vores Regionsbestyrelsesmøder, og det vil ske.</w:t>
      </w:r>
    </w:p>
    <w:p w14:paraId="281086D3" w14:textId="77777777" w:rsidR="007A1358" w:rsidRDefault="007A1358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4CEB6F6F" w14:textId="77777777" w:rsidR="007A1358" w:rsidRDefault="007A1358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Afslutningsvis rundede Niels Christian sin beretning med tak til det store arbejde vi i de </w:t>
      </w:r>
    </w:p>
    <w:p w14:paraId="34077814" w14:textId="3EF7902D" w:rsidR="007A1358" w:rsidRDefault="007A1358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forskellige foreningers medlemmer gør. ”Uden jer ingen SIND”.</w:t>
      </w:r>
    </w:p>
    <w:p w14:paraId="7DB79F06" w14:textId="77777777" w:rsidR="007A1358" w:rsidRDefault="007A1358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6ED253BD" w14:textId="777F1F8C" w:rsidR="007A1358" w:rsidRDefault="007A1358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Desuden takkede Niels Christian for samarbejdet i bestyrelsen,</w:t>
      </w:r>
    </w:p>
    <w:p w14:paraId="1AEBB2F6" w14:textId="77777777" w:rsidR="00CC68F0" w:rsidRDefault="00CC68F0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4B046245" w14:textId="2EF8DEA6" w:rsidR="00CC68F0" w:rsidRPr="00CC68F0" w:rsidRDefault="00CC68F0" w:rsidP="007A1358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i/>
          <w:iCs/>
          <w:sz w:val="22"/>
          <w:szCs w:val="22"/>
        </w:rPr>
      </w:pPr>
      <w:r w:rsidRPr="00CC68F0">
        <w:rPr>
          <w:rFonts w:ascii="Helvetica" w:hAnsi="Helvetica"/>
          <w:i/>
          <w:iCs/>
          <w:sz w:val="22"/>
          <w:szCs w:val="22"/>
        </w:rPr>
        <w:t>Beretningen blev godkendt.</w:t>
      </w:r>
    </w:p>
    <w:p w14:paraId="48D643CF" w14:textId="77777777" w:rsidR="00CC68F0" w:rsidRDefault="000430A7" w:rsidP="007A135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br/>
        <w:t>4 a. Lokalafdelingernes formænd fortæller kort om de vigtigste ting der er sket i deres afdeling i 2023 MAX 5 minutter. Samt de udvalg nogle sidder på vegne af Sind region Nordjylland</w:t>
      </w:r>
    </w:p>
    <w:p w14:paraId="5C11750D" w14:textId="77777777" w:rsidR="00CC68F0" w:rsidRDefault="00CC68F0" w:rsidP="007A135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30BAB491" w14:textId="77777777" w:rsidR="00CC68F0" w:rsidRDefault="00CC68F0" w:rsidP="00CC68F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Brønderslev: Succesen med fællesarrangementer er ikke så stor i år. / God Tysklands tur / </w:t>
      </w:r>
    </w:p>
    <w:p w14:paraId="7559147F" w14:textId="56AAFB62" w:rsidR="00CC68F0" w:rsidRDefault="00CC68F0" w:rsidP="00CC68F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Flytter til Dronninglund. Klub Øst / Fondsansøgninger skal iværksættes.</w:t>
      </w:r>
    </w:p>
    <w:p w14:paraId="4C058958" w14:textId="77777777" w:rsidR="00CC68F0" w:rsidRDefault="00CC68F0" w:rsidP="007A135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186708B0" w14:textId="77777777" w:rsidR="00CC68F0" w:rsidRDefault="00CC68F0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Aalborg: Forskellige foredrag havde stor besøgstal / Psykiatriens Hus er en realitet / </w:t>
      </w:r>
    </w:p>
    <w:p w14:paraId="51C78697" w14:textId="7D0AF86E" w:rsidR="00CC68F0" w:rsidRDefault="00CC68F0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Inspirerende besøg på </w:t>
      </w:r>
      <w:proofErr w:type="gramStart"/>
      <w:r>
        <w:rPr>
          <w:rFonts w:ascii="Helvetica" w:hAnsi="Helvetica"/>
          <w:sz w:val="22"/>
          <w:szCs w:val="22"/>
        </w:rPr>
        <w:t>SOSU skolen</w:t>
      </w:r>
      <w:proofErr w:type="gramEnd"/>
      <w:r>
        <w:rPr>
          <w:rFonts w:ascii="Helvetica" w:hAnsi="Helvetica"/>
          <w:sz w:val="22"/>
          <w:szCs w:val="22"/>
        </w:rPr>
        <w:t xml:space="preserve"> med opfordring til at besøg SIND Klubben</w:t>
      </w:r>
    </w:p>
    <w:p w14:paraId="2093074A" w14:textId="77777777" w:rsidR="00CC68F0" w:rsidRDefault="00CC68F0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792E2E1A" w14:textId="3564E275" w:rsidR="004133E4" w:rsidRDefault="00CC68F0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Mors: Et </w:t>
      </w:r>
      <w:r w:rsidR="004133E4">
        <w:rPr>
          <w:rFonts w:ascii="Helvetica" w:hAnsi="Helvetica"/>
          <w:sz w:val="22"/>
          <w:szCs w:val="22"/>
        </w:rPr>
        <w:t>turbulent</w:t>
      </w:r>
      <w:r>
        <w:rPr>
          <w:rFonts w:ascii="Helvetica" w:hAnsi="Helvetica"/>
          <w:sz w:val="22"/>
          <w:szCs w:val="22"/>
        </w:rPr>
        <w:t xml:space="preserve"> år</w:t>
      </w:r>
      <w:r w:rsidR="004133E4">
        <w:rPr>
          <w:rFonts w:ascii="Helvetica" w:hAnsi="Helvetica"/>
          <w:sz w:val="22"/>
          <w:szCs w:val="22"/>
        </w:rPr>
        <w:t xml:space="preserve"> / Men en god Jubilæumsfest / Med i Danmark spiser sammen / Tur til </w:t>
      </w:r>
    </w:p>
    <w:p w14:paraId="5D499BAA" w14:textId="394BCF93" w:rsidR="004133E4" w:rsidRDefault="004133E4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Tivoli Friheden i Aarhus / Haar været på besøg i IKEA og Billig </w:t>
      </w:r>
      <w:r w:rsidR="00974A78">
        <w:rPr>
          <w:rFonts w:ascii="Helvetica" w:hAnsi="Helvetica"/>
          <w:sz w:val="22"/>
          <w:szCs w:val="22"/>
        </w:rPr>
        <w:t>Blomster</w:t>
      </w:r>
      <w:r>
        <w:rPr>
          <w:rFonts w:ascii="Helvetica" w:hAnsi="Helvetica"/>
          <w:sz w:val="22"/>
          <w:szCs w:val="22"/>
        </w:rPr>
        <w:t xml:space="preserve"> / skal i gang med et </w:t>
      </w:r>
    </w:p>
    <w:p w14:paraId="53259E4B" w14:textId="02F3AFCC" w:rsidR="00CC68F0" w:rsidRDefault="004133E4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Årshjul / Har kontakt med en Bedemand om sidste vilje.</w:t>
      </w:r>
    </w:p>
    <w:p w14:paraId="053112CA" w14:textId="0C4FA355" w:rsidR="004133E4" w:rsidRDefault="004133E4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Thy: Ny bestyrelse med kun fire medlemmer, med ikke særlige store erfaringer / i færd med at </w:t>
      </w:r>
    </w:p>
    <w:p w14:paraId="4E49804D" w14:textId="74CBF69E" w:rsidR="004133E4" w:rsidRDefault="004133E4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undersøge, hvad der skal være styr på / Samarbejde med Mors / Ærgerligt med det aflyste </w:t>
      </w:r>
    </w:p>
    <w:p w14:paraId="7F5F4CDC" w14:textId="77777777" w:rsidR="004133E4" w:rsidRDefault="004133E4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arrangement / Samarbejde med Bedre Psykiatri, Autismeforen. og ADHD – måske et </w:t>
      </w:r>
    </w:p>
    <w:p w14:paraId="10268A90" w14:textId="77777777" w:rsidR="00974A78" w:rsidRDefault="004133E4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fællesarrangement i forbindelse med SINDETS dag? / Netværk Cafe / Omlægning af § 18 </w:t>
      </w:r>
      <w:r w:rsidR="00974A78">
        <w:rPr>
          <w:rFonts w:ascii="Helvetica" w:hAnsi="Helvetica"/>
          <w:sz w:val="22"/>
          <w:szCs w:val="22"/>
        </w:rPr>
        <w:t xml:space="preserve">(Der </w:t>
      </w:r>
    </w:p>
    <w:p w14:paraId="2E61DE08" w14:textId="1A5E650B" w:rsidR="004133E4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sker noget i Thisted?) / Handicaprådet nedlagde sig selv.</w:t>
      </w:r>
    </w:p>
    <w:p w14:paraId="50AF7053" w14:textId="77777777" w:rsidR="00974A78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1D66D997" w14:textId="34D189A4" w:rsidR="00974A78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Hjørring: Ungegruppen mødes hver uge / Vi har to forfattere som dels har skrevet om Bipolar</w:t>
      </w:r>
    </w:p>
    <w:p w14:paraId="74FBCF93" w14:textId="77777777" w:rsidR="00974A78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lidelse og to eventyr. Samarbejde med en Folkeskole om at hjælpe forældre til at tage vare på </w:t>
      </w:r>
    </w:p>
    <w:p w14:paraId="41EDF697" w14:textId="77777777" w:rsidR="00974A78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sig selv, når de har børn med diagnoser eller er psykisk sårbare / Pårørende grupper / Anonym </w:t>
      </w:r>
    </w:p>
    <w:p w14:paraId="75D45539" w14:textId="77777777" w:rsidR="00974A78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Psykologisk Rådgivning (med venteliste) / deltager i et netværk: Mennesker hjælper </w:t>
      </w:r>
    </w:p>
    <w:p w14:paraId="7C6B1084" w14:textId="77777777" w:rsidR="00974A78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Mennesker (Bedre Psykiatri, TUBA, Jordforbindelsen, Frivillighedscenteret, Røde Kors, </w:t>
      </w:r>
    </w:p>
    <w:p w14:paraId="3EF14803" w14:textId="77777777" w:rsidR="00460938" w:rsidRDefault="00974A7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Homestart, Børns Voksen Venner</w:t>
      </w:r>
      <w:r w:rsidR="00460938">
        <w:rPr>
          <w:rFonts w:ascii="Helvetica" w:hAnsi="Helvetica"/>
          <w:sz w:val="22"/>
          <w:szCs w:val="22"/>
        </w:rPr>
        <w:t xml:space="preserve">, Kvickly Hjørring (sammen med Kvickly har vi uddelt jule </w:t>
      </w:r>
    </w:p>
    <w:p w14:paraId="2702D047" w14:textId="423970E1" w:rsidR="00974A78" w:rsidRDefault="0046093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pakker til i år 52 mennesker (individer og familier)), Headspace.</w:t>
      </w:r>
    </w:p>
    <w:p w14:paraId="5AB02432" w14:textId="77777777" w:rsidR="00460938" w:rsidRDefault="0046093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13DF5754" w14:textId="6569D6FE" w:rsidR="00460938" w:rsidRDefault="00460938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Frederikshavn:</w:t>
      </w:r>
    </w:p>
    <w:p w14:paraId="5E6929D1" w14:textId="77777777" w:rsidR="00680262" w:rsidRDefault="00680262" w:rsidP="00CC68F0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49B24991" w14:textId="77777777" w:rsidR="007D34EF" w:rsidRDefault="00680262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Sommerfest / </w:t>
      </w:r>
      <w:r w:rsidR="007D34EF">
        <w:rPr>
          <w:rFonts w:ascii="Helvetica" w:hAnsi="Helvetica"/>
          <w:sz w:val="22"/>
          <w:szCs w:val="22"/>
        </w:rPr>
        <w:t xml:space="preserve">Psykiatrien rokker / </w:t>
      </w:r>
      <w:r>
        <w:rPr>
          <w:rFonts w:ascii="Helvetica" w:hAnsi="Helvetica"/>
          <w:sz w:val="22"/>
          <w:szCs w:val="22"/>
        </w:rPr>
        <w:t>sommerudflugt</w:t>
      </w:r>
      <w:r w:rsidR="007D34EF">
        <w:rPr>
          <w:rFonts w:ascii="Helvetica" w:hAnsi="Helvetica"/>
          <w:sz w:val="22"/>
          <w:szCs w:val="22"/>
        </w:rPr>
        <w:t xml:space="preserve"> / Henrik </w:t>
      </w:r>
      <w:proofErr w:type="spellStart"/>
      <w:r w:rsidR="007D34EF">
        <w:rPr>
          <w:rFonts w:ascii="Helvetica" w:hAnsi="Helvetica"/>
          <w:sz w:val="22"/>
          <w:szCs w:val="22"/>
        </w:rPr>
        <w:t>Lindom</w:t>
      </w:r>
      <w:proofErr w:type="spellEnd"/>
      <w:r w:rsidR="007D34EF">
        <w:rPr>
          <w:rFonts w:ascii="Helvetica" w:hAnsi="Helvetica"/>
          <w:sz w:val="22"/>
          <w:szCs w:val="22"/>
        </w:rPr>
        <w:t xml:space="preserve"> (Læsø) / Peter Øvig </w:t>
      </w:r>
    </w:p>
    <w:p w14:paraId="7DF40741" w14:textId="77777777" w:rsidR="007D34EF" w:rsidRDefault="007D34EF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Knudsen / Stor opbakning fra medlemmer og lokalbefolkning / SINDETS dag / March mod </w:t>
      </w:r>
    </w:p>
    <w:p w14:paraId="29128666" w14:textId="189C6B5B" w:rsidR="000430A7" w:rsidRDefault="007D34EF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ensomhed / julekoncert / ”Hevet” ind af kommunen. </w:t>
      </w:r>
    </w:p>
    <w:p w14:paraId="0302CF61" w14:textId="77777777" w:rsidR="007D34EF" w:rsidRDefault="007D34EF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1DEA2BDD" w14:textId="77777777" w:rsidR="007D34EF" w:rsidRDefault="007D34EF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Brønderslev: Bære præg af at være nyopstartet. Fælles arrangementer på væresteder / Cafe </w:t>
      </w:r>
    </w:p>
    <w:p w14:paraId="613BA2CC" w14:textId="58E5659B" w:rsidR="007D34EF" w:rsidRDefault="007D34EF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en gang om ugen i november.</w:t>
      </w:r>
    </w:p>
    <w:p w14:paraId="02FD69C4" w14:textId="77777777" w:rsidR="007D34EF" w:rsidRDefault="007D34EF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19F409FE" w14:textId="77777777" w:rsidR="007D34EF" w:rsidRPr="007A1358" w:rsidRDefault="007D34EF" w:rsidP="007D34EF">
      <w:pPr>
        <w:widowControl w:val="0"/>
        <w:overflowPunct w:val="0"/>
        <w:autoSpaceDE w:val="0"/>
        <w:autoSpaceDN w:val="0"/>
        <w:adjustRightInd w:val="0"/>
        <w:ind w:firstLine="360"/>
        <w:textAlignment w:val="baseline"/>
        <w:rPr>
          <w:rFonts w:ascii="Helvetica" w:hAnsi="Helvetica"/>
          <w:sz w:val="22"/>
          <w:szCs w:val="22"/>
        </w:rPr>
      </w:pPr>
    </w:p>
    <w:p w14:paraId="5617FCDD" w14:textId="77777777" w:rsidR="007D34EF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 Det reviderede regnskab fremlæggelse til debat og godkendelse.</w:t>
      </w:r>
    </w:p>
    <w:p w14:paraId="2301E86F" w14:textId="77777777" w:rsidR="007D34EF" w:rsidRDefault="007D34EF" w:rsidP="007D34E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55876E37" w14:textId="239C62FD" w:rsidR="00F053C6" w:rsidRDefault="007D34EF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Flemming redegjorde for de store </w:t>
      </w:r>
      <w:r w:rsidR="0024792E">
        <w:rPr>
          <w:rFonts w:ascii="Helvetica" w:hAnsi="Helvetica"/>
          <w:sz w:val="22"/>
          <w:szCs w:val="22"/>
        </w:rPr>
        <w:t>transportomkostninger</w:t>
      </w:r>
      <w:r w:rsidR="00F053C6">
        <w:rPr>
          <w:rFonts w:ascii="Helvetica" w:hAnsi="Helvetica"/>
          <w:sz w:val="22"/>
          <w:szCs w:val="22"/>
        </w:rPr>
        <w:t xml:space="preserve"> i forhold til de udvalg, som SIND er repræsenteret i:</w:t>
      </w:r>
    </w:p>
    <w:p w14:paraId="31B5D3FE" w14:textId="77777777" w:rsidR="00F053C6" w:rsidRDefault="00F053C6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24792E">
        <w:rPr>
          <w:rFonts w:ascii="Helvetica" w:hAnsi="Helvetica"/>
          <w:b/>
          <w:bCs/>
          <w:sz w:val="22"/>
          <w:szCs w:val="22"/>
        </w:rPr>
        <w:t xml:space="preserve">Udsatterådet </w:t>
      </w:r>
      <w:r>
        <w:rPr>
          <w:rFonts w:ascii="Helvetica" w:hAnsi="Helvetica"/>
          <w:sz w:val="22"/>
          <w:szCs w:val="22"/>
        </w:rPr>
        <w:t>for hele Regionen.</w:t>
      </w:r>
    </w:p>
    <w:p w14:paraId="5BFF9F2A" w14:textId="77777777" w:rsidR="00F053C6" w:rsidRDefault="00F053C6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24792E">
        <w:rPr>
          <w:rFonts w:ascii="Helvetica" w:hAnsi="Helvetica"/>
          <w:b/>
          <w:bCs/>
          <w:sz w:val="22"/>
          <w:szCs w:val="22"/>
        </w:rPr>
        <w:t xml:space="preserve">Patientinddragelsesudvalgt </w:t>
      </w:r>
      <w:r>
        <w:rPr>
          <w:rFonts w:ascii="Helvetica" w:hAnsi="Helvetica"/>
          <w:sz w:val="22"/>
          <w:szCs w:val="22"/>
        </w:rPr>
        <w:t xml:space="preserve">og </w:t>
      </w:r>
      <w:r w:rsidRPr="0024792E">
        <w:rPr>
          <w:rFonts w:ascii="Helvetica" w:hAnsi="Helvetica"/>
          <w:b/>
          <w:bCs/>
          <w:sz w:val="22"/>
          <w:szCs w:val="22"/>
        </w:rPr>
        <w:t>Klyngesamarbejdet</w:t>
      </w:r>
      <w:r>
        <w:rPr>
          <w:rFonts w:ascii="Helvetica" w:hAnsi="Helvetica"/>
          <w:sz w:val="22"/>
          <w:szCs w:val="22"/>
        </w:rPr>
        <w:t xml:space="preserve"> i Regionen. E</w:t>
      </w:r>
    </w:p>
    <w:p w14:paraId="6812CF16" w14:textId="16C94BF9" w:rsidR="0024792E" w:rsidRDefault="00F053C6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Regionen er opdelt i fire Klynger. Klyngesamarbejdet bliver formodentlig fremtiden organisering af Sundhedsområdet. Flemming sidder i Klynge Vest </w:t>
      </w:r>
      <w:r w:rsidR="0024792E">
        <w:rPr>
          <w:rFonts w:ascii="Helvetica" w:hAnsi="Helvetica"/>
          <w:sz w:val="22"/>
          <w:szCs w:val="22"/>
        </w:rPr>
        <w:t>–</w:t>
      </w:r>
      <w:r>
        <w:rPr>
          <w:rFonts w:ascii="Helvetica" w:hAnsi="Helvetica"/>
          <w:sz w:val="22"/>
          <w:szCs w:val="22"/>
        </w:rPr>
        <w:t xml:space="preserve"> </w:t>
      </w:r>
      <w:r w:rsidR="0024792E">
        <w:rPr>
          <w:rFonts w:ascii="Helvetica" w:hAnsi="Helvetica"/>
          <w:sz w:val="22"/>
          <w:szCs w:val="22"/>
        </w:rPr>
        <w:t xml:space="preserve">Thisted - Sammen med en repræsentant fra Skelroseforeningen. Alle faggrupper er repræsenteret inden for Psykiatri og Det Somatisk område på det strategiske og administrative niveau, dvs. direktører og afdelingsledere </w:t>
      </w:r>
      <w:r w:rsidR="00444AEE">
        <w:rPr>
          <w:rFonts w:ascii="Helvetica" w:hAnsi="Helvetica"/>
          <w:sz w:val="22"/>
          <w:szCs w:val="22"/>
        </w:rPr>
        <w:t>kontorchefer, samt</w:t>
      </w:r>
      <w:r w:rsidR="0024792E">
        <w:rPr>
          <w:rFonts w:ascii="Helvetica" w:hAnsi="Helvetica"/>
          <w:sz w:val="22"/>
          <w:szCs w:val="22"/>
        </w:rPr>
        <w:t xml:space="preserve"> fagpersoner.</w:t>
      </w:r>
    </w:p>
    <w:p w14:paraId="0D5EE40C" w14:textId="4579EA96" w:rsidR="0024792E" w:rsidRDefault="0024792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24792E">
        <w:rPr>
          <w:rFonts w:ascii="Helvetica" w:hAnsi="Helvetica"/>
          <w:b/>
          <w:bCs/>
          <w:sz w:val="22"/>
          <w:szCs w:val="22"/>
        </w:rPr>
        <w:t>VIBIS</w:t>
      </w:r>
      <w:r>
        <w:rPr>
          <w:rFonts w:ascii="Helvetica" w:hAnsi="Helvetica"/>
          <w:sz w:val="22"/>
          <w:szCs w:val="22"/>
        </w:rPr>
        <w:t>, som arbejder med indsamling og formidling af viden om inddragelse af Patienter</w:t>
      </w:r>
    </w:p>
    <w:p w14:paraId="5230A381" w14:textId="77777777" w:rsidR="0024792E" w:rsidRDefault="0024792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24792E">
        <w:rPr>
          <w:rFonts w:ascii="Helvetica" w:hAnsi="Helvetica"/>
          <w:b/>
          <w:bCs/>
          <w:sz w:val="22"/>
          <w:szCs w:val="22"/>
        </w:rPr>
        <w:t>Livet går videre</w:t>
      </w:r>
      <w:r>
        <w:rPr>
          <w:rFonts w:ascii="Helvetica" w:hAnsi="Helvetica"/>
          <w:sz w:val="22"/>
          <w:szCs w:val="22"/>
        </w:rPr>
        <w:t xml:space="preserve">: Hvordan kan frivillige støtte især mennesker med </w:t>
      </w:r>
      <w:proofErr w:type="spellStart"/>
      <w:r>
        <w:rPr>
          <w:rFonts w:ascii="Helvetica" w:hAnsi="Helvetica"/>
          <w:sz w:val="22"/>
          <w:szCs w:val="22"/>
        </w:rPr>
        <w:t>taumer</w:t>
      </w:r>
      <w:proofErr w:type="spellEnd"/>
      <w:r>
        <w:rPr>
          <w:rFonts w:ascii="Helvetica" w:hAnsi="Helvetica"/>
          <w:sz w:val="22"/>
          <w:szCs w:val="22"/>
        </w:rPr>
        <w:t>, der er flygtninge eller indvandrere. Frivillige støtter enkeltpersoner med at få dagligdagen til at fungerer fx med indkøb, deltagelse i netværk mv.</w:t>
      </w:r>
    </w:p>
    <w:p w14:paraId="58E4D7EE" w14:textId="7365D35E" w:rsidR="0024792E" w:rsidRDefault="0024792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444AEE">
        <w:rPr>
          <w:rFonts w:ascii="Helvetica" w:hAnsi="Helvetica"/>
          <w:b/>
          <w:bCs/>
          <w:sz w:val="22"/>
          <w:szCs w:val="22"/>
        </w:rPr>
        <w:t>B</w:t>
      </w:r>
      <w:r w:rsidR="00444AEE" w:rsidRPr="00444AEE">
        <w:rPr>
          <w:rFonts w:ascii="Helvetica" w:hAnsi="Helvetica"/>
          <w:b/>
          <w:bCs/>
          <w:sz w:val="22"/>
          <w:szCs w:val="22"/>
        </w:rPr>
        <w:t>ruger</w:t>
      </w:r>
      <w:r w:rsidRPr="00444AEE">
        <w:rPr>
          <w:rFonts w:ascii="Helvetica" w:hAnsi="Helvetica"/>
          <w:b/>
          <w:bCs/>
          <w:sz w:val="22"/>
          <w:szCs w:val="22"/>
        </w:rPr>
        <w:t>panel,</w:t>
      </w:r>
      <w:r>
        <w:rPr>
          <w:rFonts w:ascii="Helvetica" w:hAnsi="Helvetica"/>
          <w:sz w:val="22"/>
          <w:szCs w:val="22"/>
        </w:rPr>
        <w:t xml:space="preserve"> hvor vi repræsenteret med fire</w:t>
      </w:r>
      <w:r w:rsidR="00444AEE">
        <w:rPr>
          <w:rFonts w:ascii="Helvetica" w:hAnsi="Helvetica"/>
          <w:sz w:val="22"/>
          <w:szCs w:val="22"/>
        </w:rPr>
        <w:t xml:space="preserve"> mennesker. Formålet er at få inddraget brugernes/borgernes perspektiv i forskningen.</w:t>
      </w:r>
    </w:p>
    <w:p w14:paraId="2AD2BB58" w14:textId="77777777" w:rsidR="00444AEE" w:rsidRDefault="00444AE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3665CFE6" w14:textId="437441E2" w:rsidR="00444AEE" w:rsidRDefault="00444AEE" w:rsidP="00444AEE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Transportomkostningerne bliver næste mindre, da Flemming i flere tilfælde vil deltage online i forhold til Thisted og har søgt om tilskud til øvrige transportomkostninger.</w:t>
      </w:r>
    </w:p>
    <w:p w14:paraId="0D819062" w14:textId="77777777" w:rsidR="00444AEE" w:rsidRDefault="00444AE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358865E8" w14:textId="5F01CA62" w:rsidR="00444AEE" w:rsidRDefault="00444AE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Der vil komme en rapport om deltagelses perspektiver for SIND, men også at forskellige materiale kan rekvireres.</w:t>
      </w:r>
    </w:p>
    <w:p w14:paraId="2DD27F22" w14:textId="77777777" w:rsidR="00444AEE" w:rsidRDefault="00444AE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3D150FE8" w14:textId="0559AE11" w:rsidR="00444AEE" w:rsidRDefault="00444AEE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Regnskabet blev godkendt.</w:t>
      </w:r>
    </w:p>
    <w:p w14:paraId="46BAC2A8" w14:textId="52E2F661" w:rsidR="000430A7" w:rsidRPr="007A1358" w:rsidRDefault="000430A7" w:rsidP="007D34EF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br/>
      </w:r>
    </w:p>
    <w:p w14:paraId="6F64C844" w14:textId="77777777" w:rsidR="00444AEE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 Forslag til budget fremlægges til debat og godkendelse</w:t>
      </w:r>
      <w:r w:rsidRPr="007A1358">
        <w:rPr>
          <w:rFonts w:ascii="Helvetica" w:hAnsi="Helvetica"/>
          <w:sz w:val="22"/>
          <w:szCs w:val="22"/>
        </w:rPr>
        <w:br/>
      </w:r>
    </w:p>
    <w:p w14:paraId="05CA8B70" w14:textId="4BD01CF6" w:rsidR="000430A7" w:rsidRPr="007A1358" w:rsidRDefault="00444AEE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Budgettet blev godkendt.</w:t>
      </w:r>
      <w:r w:rsidR="000430A7" w:rsidRPr="007A1358">
        <w:rPr>
          <w:rFonts w:ascii="Helvetica" w:hAnsi="Helvetica"/>
          <w:sz w:val="22"/>
          <w:szCs w:val="22"/>
        </w:rPr>
        <w:br/>
      </w:r>
    </w:p>
    <w:p w14:paraId="46540A73" w14:textId="77777777" w:rsidR="000430A7" w:rsidRPr="007A1358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>Behandling af indkomne forslag.</w:t>
      </w:r>
    </w:p>
    <w:p w14:paraId="07B4E146" w14:textId="77777777" w:rsidR="005753D1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br/>
      </w:r>
      <w:r w:rsidR="005753D1">
        <w:rPr>
          <w:rFonts w:ascii="Helvetica" w:hAnsi="Helvetica"/>
          <w:sz w:val="22"/>
          <w:szCs w:val="22"/>
        </w:rPr>
        <w:t>Forslag om redaktionel ændring af vedtægter – Formand ændres til forperson skal fremsendes til HP i god tid.</w:t>
      </w:r>
    </w:p>
    <w:p w14:paraId="5A818795" w14:textId="77777777" w:rsidR="005753D1" w:rsidRDefault="005753D1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</w:p>
    <w:p w14:paraId="2121B18D" w14:textId="2A13E0AA" w:rsidR="000430A7" w:rsidRPr="007A1358" w:rsidRDefault="005753D1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Forslag en ”arbejdsdag” for repræsentanter for alle bestyrelserne. Der blev nedsat en arbejdsgruppe som skal komme med forslag. </w:t>
      </w:r>
      <w:r w:rsidR="006A19BA">
        <w:rPr>
          <w:rFonts w:ascii="Helvetica" w:hAnsi="Helvetica"/>
          <w:sz w:val="22"/>
          <w:szCs w:val="22"/>
        </w:rPr>
        <w:t>Den består af Anita, Rikke, Bo og Flemming.</w:t>
      </w:r>
      <w:r w:rsidR="000430A7" w:rsidRPr="007A1358">
        <w:rPr>
          <w:rFonts w:ascii="Helvetica" w:hAnsi="Helvetica"/>
          <w:sz w:val="22"/>
          <w:szCs w:val="22"/>
        </w:rPr>
        <w:br/>
      </w:r>
    </w:p>
    <w:p w14:paraId="24A5248C" w14:textId="77777777" w:rsidR="000430A7" w:rsidRPr="007A1358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Valg af bestyrelsesmedlemmer </w:t>
      </w:r>
      <w:r w:rsidRPr="007A1358">
        <w:rPr>
          <w:rFonts w:ascii="Helvetica" w:hAnsi="Helvetica"/>
          <w:sz w:val="22"/>
          <w:szCs w:val="22"/>
        </w:rPr>
        <w:br/>
        <w:t xml:space="preserve">(der skal vælges 3 bestyrelsesmedlemmer) </w:t>
      </w:r>
      <w:r w:rsidRPr="007A1358">
        <w:rPr>
          <w:rFonts w:ascii="Helvetica" w:hAnsi="Helvetica"/>
          <w:sz w:val="22"/>
          <w:szCs w:val="22"/>
        </w:rPr>
        <w:br/>
        <w:t xml:space="preserve">på valg: </w:t>
      </w:r>
    </w:p>
    <w:p w14:paraId="6E77DCC8" w14:textId="77777777" w:rsidR="000430A7" w:rsidRPr="007A1358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Bo Søndergaard </w:t>
      </w:r>
      <w:r w:rsidRPr="007A1358">
        <w:rPr>
          <w:rFonts w:ascii="Helvetica" w:hAnsi="Helvetica"/>
          <w:sz w:val="22"/>
          <w:szCs w:val="22"/>
        </w:rPr>
        <w:tab/>
        <w:t>(Sind Frederikshavn)</w:t>
      </w:r>
    </w:p>
    <w:p w14:paraId="075DE144" w14:textId="77777777" w:rsidR="000430A7" w:rsidRPr="007A1358" w:rsidRDefault="000430A7" w:rsidP="000430A7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Ole Olsen </w:t>
      </w:r>
      <w:r w:rsidRPr="007A1358">
        <w:rPr>
          <w:rFonts w:ascii="Helvetica" w:hAnsi="Helvetica"/>
          <w:sz w:val="22"/>
          <w:szCs w:val="22"/>
        </w:rPr>
        <w:tab/>
      </w:r>
      <w:r w:rsidRPr="007A1358">
        <w:rPr>
          <w:rFonts w:ascii="Helvetica" w:hAnsi="Helvetica"/>
          <w:sz w:val="22"/>
          <w:szCs w:val="22"/>
        </w:rPr>
        <w:tab/>
        <w:t>(Sind Mariagerfjord)</w:t>
      </w:r>
    </w:p>
    <w:p w14:paraId="3797A3E1" w14:textId="77777777" w:rsidR="000430A7" w:rsidRDefault="000430A7" w:rsidP="000430A7">
      <w:pPr>
        <w:widowControl w:val="0"/>
        <w:tabs>
          <w:tab w:val="left" w:pos="296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Niels Christian Aagaard (Sind Brønderslev) </w:t>
      </w:r>
    </w:p>
    <w:p w14:paraId="37A4695B" w14:textId="2DFFCBCA" w:rsidR="005753D1" w:rsidRDefault="005753D1" w:rsidP="000430A7">
      <w:pPr>
        <w:widowControl w:val="0"/>
        <w:tabs>
          <w:tab w:val="left" w:pos="296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Der var genvalg af alle. </w:t>
      </w:r>
    </w:p>
    <w:p w14:paraId="0FE5198A" w14:textId="5C830121" w:rsidR="00FB2776" w:rsidRPr="007A1358" w:rsidRDefault="00FB2776" w:rsidP="00FB2776">
      <w:pPr>
        <w:widowControl w:val="0"/>
        <w:tabs>
          <w:tab w:val="left" w:pos="296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Anita Rahbek </w:t>
      </w:r>
      <w:r>
        <w:rPr>
          <w:rFonts w:ascii="Helvetica" w:hAnsi="Helvetica"/>
          <w:sz w:val="22"/>
          <w:szCs w:val="22"/>
        </w:rPr>
        <w:t xml:space="preserve">blev </w:t>
      </w:r>
      <w:r>
        <w:rPr>
          <w:rFonts w:ascii="Helvetica" w:hAnsi="Helvetica"/>
          <w:sz w:val="22"/>
          <w:szCs w:val="22"/>
        </w:rPr>
        <w:t>indvalgt i bestyrelsen.</w:t>
      </w:r>
    </w:p>
    <w:p w14:paraId="1719F40F" w14:textId="77777777" w:rsidR="000430A7" w:rsidRPr="007A1358" w:rsidRDefault="000430A7" w:rsidP="00FB27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47AB8B5F" w14:textId="77777777" w:rsidR="00FB2776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Valg af 2 suppleanter: </w:t>
      </w:r>
    </w:p>
    <w:p w14:paraId="1ADA7FFB" w14:textId="77777777" w:rsidR="00FB2776" w:rsidRDefault="00FB2776" w:rsidP="00FB277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59B498CC" w14:textId="6B6F1816" w:rsidR="000430A7" w:rsidRPr="007A1358" w:rsidRDefault="00FB2776" w:rsidP="00FB2776">
      <w:pPr>
        <w:widowControl w:val="0"/>
        <w:tabs>
          <w:tab w:val="left" w:pos="296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Rikke Rugholdtog og Erik Christoffersen blev valgt som suppleanter </w:t>
      </w:r>
      <w:r w:rsidR="000430A7" w:rsidRPr="007A1358">
        <w:rPr>
          <w:rFonts w:ascii="Helvetica" w:hAnsi="Helvetica"/>
          <w:sz w:val="22"/>
          <w:szCs w:val="22"/>
        </w:rPr>
        <w:br/>
      </w:r>
    </w:p>
    <w:p w14:paraId="79ED5956" w14:textId="77777777" w:rsidR="006A19BA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7A1358">
        <w:rPr>
          <w:rFonts w:ascii="Helvetica" w:hAnsi="Helvetica"/>
          <w:sz w:val="22"/>
          <w:szCs w:val="22"/>
        </w:rPr>
        <w:t xml:space="preserve">Valg af revisor og revisorsuppleant. </w:t>
      </w:r>
    </w:p>
    <w:p w14:paraId="24F185A6" w14:textId="77777777" w:rsidR="006A19BA" w:rsidRDefault="006A19BA" w:rsidP="006A19B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0056B08A" w14:textId="32BA6BCB" w:rsidR="000430A7" w:rsidRPr="007A1358" w:rsidRDefault="006A19BA" w:rsidP="006A19BA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Som revisor blev John </w:t>
      </w:r>
      <w:r w:rsidR="00FB2776">
        <w:rPr>
          <w:rFonts w:ascii="Helvetica" w:hAnsi="Helvetica"/>
          <w:sz w:val="22"/>
          <w:szCs w:val="22"/>
        </w:rPr>
        <w:t xml:space="preserve">fra Brønderslev </w:t>
      </w:r>
      <w:r>
        <w:rPr>
          <w:rFonts w:ascii="Helvetica" w:hAnsi="Helvetica"/>
          <w:sz w:val="22"/>
          <w:szCs w:val="22"/>
        </w:rPr>
        <w:t>valgt.</w:t>
      </w:r>
      <w:r w:rsidR="00FB2776">
        <w:rPr>
          <w:rFonts w:ascii="Helvetica" w:hAnsi="Helvetica"/>
          <w:sz w:val="22"/>
          <w:szCs w:val="22"/>
        </w:rPr>
        <w:t xml:space="preserve"> Revisorsuppleant er Ole Jespersgaard.</w:t>
      </w:r>
      <w:r w:rsidR="000430A7" w:rsidRPr="007A1358">
        <w:rPr>
          <w:rFonts w:ascii="Helvetica" w:hAnsi="Helvetica"/>
          <w:sz w:val="22"/>
          <w:szCs w:val="22"/>
        </w:rPr>
        <w:br/>
      </w:r>
    </w:p>
    <w:p w14:paraId="18BF5D3A" w14:textId="575373AD" w:rsidR="000430A7" w:rsidRPr="007A1358" w:rsidRDefault="000430A7" w:rsidP="0004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  <w:lang w:val="en-US"/>
        </w:rPr>
      </w:pPr>
      <w:r w:rsidRPr="007A1358">
        <w:rPr>
          <w:rFonts w:ascii="Helvetica" w:hAnsi="Helvetica"/>
          <w:sz w:val="22"/>
          <w:szCs w:val="22"/>
        </w:rPr>
        <w:t>Valg af kredsens repræsentant i HB og suppleant.</w:t>
      </w:r>
      <w:r w:rsidRPr="007A1358">
        <w:rPr>
          <w:rFonts w:ascii="Helvetica" w:hAnsi="Helvetica"/>
          <w:sz w:val="22"/>
          <w:szCs w:val="22"/>
        </w:rPr>
        <w:br/>
        <w:t xml:space="preserve"> </w:t>
      </w:r>
      <w:proofErr w:type="spellStart"/>
      <w:r w:rsidRPr="007A1358">
        <w:rPr>
          <w:rFonts w:ascii="Helvetica" w:hAnsi="Helvetica"/>
          <w:sz w:val="22"/>
          <w:szCs w:val="22"/>
          <w:lang w:val="en-US"/>
        </w:rPr>
        <w:t>Forslag</w:t>
      </w:r>
      <w:proofErr w:type="spellEnd"/>
      <w:r w:rsidRPr="007A1358">
        <w:rPr>
          <w:rFonts w:ascii="Helvetica" w:hAnsi="Helvetica"/>
          <w:sz w:val="22"/>
          <w:szCs w:val="22"/>
          <w:lang w:val="en-US"/>
        </w:rPr>
        <w:t xml:space="preserve">: Niels Christian </w:t>
      </w:r>
      <w:proofErr w:type="spellStart"/>
      <w:r w:rsidRPr="007A1358">
        <w:rPr>
          <w:rFonts w:ascii="Helvetica" w:hAnsi="Helvetica"/>
          <w:sz w:val="22"/>
          <w:szCs w:val="22"/>
          <w:lang w:val="en-US"/>
        </w:rPr>
        <w:t>Aagaard</w:t>
      </w:r>
      <w:proofErr w:type="spellEnd"/>
      <w:r w:rsidRPr="007A1358">
        <w:rPr>
          <w:rFonts w:ascii="Helvetica" w:hAnsi="Helvetica"/>
          <w:sz w:val="22"/>
          <w:szCs w:val="22"/>
          <w:lang w:val="en-US"/>
        </w:rPr>
        <w:t xml:space="preserve"> – </w:t>
      </w:r>
      <w:proofErr w:type="spellStart"/>
      <w:r w:rsidRPr="007A1358">
        <w:rPr>
          <w:rFonts w:ascii="Helvetica" w:hAnsi="Helvetica"/>
          <w:sz w:val="22"/>
          <w:szCs w:val="22"/>
          <w:lang w:val="en-US"/>
        </w:rPr>
        <w:t>suppl</w:t>
      </w:r>
      <w:r w:rsidR="00FB2776">
        <w:rPr>
          <w:rFonts w:ascii="Helvetica" w:hAnsi="Helvetica"/>
          <w:sz w:val="22"/>
          <w:szCs w:val="22"/>
          <w:lang w:val="en-US"/>
        </w:rPr>
        <w:t>e</w:t>
      </w:r>
      <w:r w:rsidRPr="007A1358">
        <w:rPr>
          <w:rFonts w:ascii="Helvetica" w:hAnsi="Helvetica"/>
          <w:sz w:val="22"/>
          <w:szCs w:val="22"/>
          <w:lang w:val="en-US"/>
        </w:rPr>
        <w:t>ant</w:t>
      </w:r>
      <w:proofErr w:type="spellEnd"/>
      <w:r w:rsidRPr="007A1358">
        <w:rPr>
          <w:rFonts w:ascii="Helvetica" w:hAnsi="Helvetica"/>
          <w:sz w:val="22"/>
          <w:szCs w:val="22"/>
          <w:lang w:val="en-US"/>
        </w:rPr>
        <w:t>: Fleming Riishøj</w:t>
      </w:r>
      <w:r w:rsidRPr="007A1358">
        <w:rPr>
          <w:rFonts w:ascii="Helvetica" w:hAnsi="Helvetica"/>
          <w:sz w:val="22"/>
          <w:szCs w:val="22"/>
          <w:lang w:val="en-US"/>
        </w:rPr>
        <w:br/>
      </w:r>
    </w:p>
    <w:p w14:paraId="00682B4E" w14:textId="77777777" w:rsidR="000430A7" w:rsidRPr="007A1358" w:rsidRDefault="000430A7" w:rsidP="000430A7">
      <w:pPr>
        <w:pStyle w:val="Listeafsni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</w:rPr>
      </w:pPr>
      <w:r w:rsidRPr="007A1358">
        <w:rPr>
          <w:rFonts w:ascii="Helvetica" w:hAnsi="Helvetica"/>
        </w:rPr>
        <w:t>Evt.</w:t>
      </w:r>
    </w:p>
    <w:p w14:paraId="58F7A65A" w14:textId="77777777" w:rsidR="000430A7" w:rsidRPr="007A1358" w:rsidRDefault="000430A7">
      <w:pPr>
        <w:rPr>
          <w:rFonts w:ascii="Helvetica" w:hAnsi="Helvetica"/>
          <w:sz w:val="22"/>
          <w:szCs w:val="22"/>
        </w:rPr>
      </w:pPr>
    </w:p>
    <w:p w14:paraId="4766BC94" w14:textId="740B0865" w:rsidR="00BF3873" w:rsidRPr="006A19BA" w:rsidRDefault="006A19BA">
      <w:pPr>
        <w:rPr>
          <w:rFonts w:ascii="Helvetica" w:hAnsi="Helvetica"/>
          <w:sz w:val="22"/>
          <w:szCs w:val="22"/>
        </w:rPr>
      </w:pPr>
      <w:r w:rsidRPr="006A19BA">
        <w:rPr>
          <w:rFonts w:ascii="Helvetica" w:hAnsi="Helvetica"/>
          <w:sz w:val="22"/>
          <w:szCs w:val="22"/>
        </w:rPr>
        <w:t xml:space="preserve">Autismemøde på Mors den 23. april. </w:t>
      </w:r>
    </w:p>
    <w:p w14:paraId="2E349A29" w14:textId="77777777" w:rsidR="00FB2776" w:rsidRDefault="00FB2776">
      <w:pPr>
        <w:rPr>
          <w:rFonts w:ascii="Helvetica" w:hAnsi="Helvetica"/>
          <w:sz w:val="22"/>
          <w:szCs w:val="22"/>
        </w:rPr>
      </w:pPr>
    </w:p>
    <w:p w14:paraId="5AEAE62D" w14:textId="56FC86B2" w:rsidR="006A19BA" w:rsidRDefault="00FB277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SIND </w:t>
      </w:r>
      <w:r w:rsidR="006A19BA" w:rsidRPr="006A19BA">
        <w:rPr>
          <w:rFonts w:ascii="Helvetica" w:hAnsi="Helvetica"/>
          <w:sz w:val="22"/>
          <w:szCs w:val="22"/>
        </w:rPr>
        <w:t>burde deltage i Kulturmødet?</w:t>
      </w:r>
    </w:p>
    <w:p w14:paraId="0ECC056C" w14:textId="77777777" w:rsidR="00FB2776" w:rsidRDefault="00FB2776">
      <w:pPr>
        <w:rPr>
          <w:rFonts w:ascii="Helvetica" w:hAnsi="Helvetica"/>
          <w:sz w:val="22"/>
          <w:szCs w:val="22"/>
        </w:rPr>
      </w:pPr>
    </w:p>
    <w:p w14:paraId="37FBF450" w14:textId="61F9135B" w:rsidR="00FB2776" w:rsidRDefault="00FB277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Bipolar uge i Fredriskhavn</w:t>
      </w:r>
    </w:p>
    <w:p w14:paraId="352CB22B" w14:textId="77777777" w:rsidR="00FB2776" w:rsidRDefault="00FB2776">
      <w:pPr>
        <w:rPr>
          <w:rFonts w:ascii="Helvetica" w:hAnsi="Helvetica"/>
          <w:sz w:val="22"/>
          <w:szCs w:val="22"/>
        </w:rPr>
      </w:pPr>
    </w:p>
    <w:p w14:paraId="59F5B65C" w14:textId="77777777" w:rsidR="00FB2776" w:rsidRPr="006A19BA" w:rsidRDefault="00FB2776">
      <w:pPr>
        <w:rPr>
          <w:rFonts w:ascii="Helvetica" w:hAnsi="Helvetica"/>
          <w:sz w:val="22"/>
          <w:szCs w:val="22"/>
        </w:rPr>
      </w:pPr>
    </w:p>
    <w:p w14:paraId="56435425" w14:textId="77777777" w:rsidR="00BF3873" w:rsidRPr="007A1358" w:rsidRDefault="00BF3873">
      <w:pPr>
        <w:rPr>
          <w:rFonts w:ascii="Helvetica" w:hAnsi="Helvetica"/>
          <w:sz w:val="28"/>
          <w:szCs w:val="28"/>
        </w:rPr>
      </w:pPr>
    </w:p>
    <w:p w14:paraId="6C5A75AA" w14:textId="77777777" w:rsidR="008174AB" w:rsidRPr="007A1358" w:rsidRDefault="008174AB">
      <w:pPr>
        <w:rPr>
          <w:rFonts w:ascii="Helvetica" w:hAnsi="Helvetica"/>
          <w:sz w:val="28"/>
          <w:szCs w:val="28"/>
        </w:rPr>
      </w:pPr>
    </w:p>
    <w:p w14:paraId="4F9D79C2" w14:textId="77777777" w:rsidR="008174AB" w:rsidRPr="007A1358" w:rsidRDefault="008174AB">
      <w:pPr>
        <w:rPr>
          <w:rFonts w:ascii="Helvetica" w:hAnsi="Helvetica"/>
          <w:sz w:val="28"/>
          <w:szCs w:val="28"/>
        </w:rPr>
      </w:pPr>
    </w:p>
    <w:sectPr w:rsidR="008174AB" w:rsidRPr="007A1358" w:rsidSect="009713F3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04C7" w14:textId="77777777" w:rsidR="00DC2EC5" w:rsidRDefault="00DC2EC5" w:rsidP="00FB2776">
      <w:r>
        <w:separator/>
      </w:r>
    </w:p>
  </w:endnote>
  <w:endnote w:type="continuationSeparator" w:id="0">
    <w:p w14:paraId="04DE2EC2" w14:textId="77777777" w:rsidR="00DC2EC5" w:rsidRDefault="00DC2EC5" w:rsidP="00FB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778909283"/>
      <w:docPartObj>
        <w:docPartGallery w:val="Page Numbers (Bottom of Page)"/>
        <w:docPartUnique/>
      </w:docPartObj>
    </w:sdtPr>
    <w:sdtContent>
      <w:p w14:paraId="1E795552" w14:textId="1958335B" w:rsidR="00FB2776" w:rsidRDefault="00FB2776" w:rsidP="00685EA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BABF240" w14:textId="77777777" w:rsidR="00FB2776" w:rsidRDefault="00FB2776" w:rsidP="00FB277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493627957"/>
      <w:docPartObj>
        <w:docPartGallery w:val="Page Numbers (Bottom of Page)"/>
        <w:docPartUnique/>
      </w:docPartObj>
    </w:sdtPr>
    <w:sdtContent>
      <w:p w14:paraId="54777517" w14:textId="37C357E9" w:rsidR="00FB2776" w:rsidRDefault="00FB2776" w:rsidP="00685EA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3F977D8" w14:textId="77777777" w:rsidR="00FB2776" w:rsidRDefault="00FB2776" w:rsidP="00FB277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09A2" w14:textId="77777777" w:rsidR="00DC2EC5" w:rsidRDefault="00DC2EC5" w:rsidP="00FB2776">
      <w:r>
        <w:separator/>
      </w:r>
    </w:p>
  </w:footnote>
  <w:footnote w:type="continuationSeparator" w:id="0">
    <w:p w14:paraId="1BCD579B" w14:textId="77777777" w:rsidR="00DC2EC5" w:rsidRDefault="00DC2EC5" w:rsidP="00FB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3CB2"/>
    <w:multiLevelType w:val="hybridMultilevel"/>
    <w:tmpl w:val="AD3C655A"/>
    <w:lvl w:ilvl="0" w:tplc="DC682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36" w:hanging="360"/>
      </w:pPr>
    </w:lvl>
    <w:lvl w:ilvl="2" w:tplc="0406001B" w:tentative="1">
      <w:start w:val="1"/>
      <w:numFmt w:val="lowerRoman"/>
      <w:lvlText w:val="%3."/>
      <w:lvlJc w:val="right"/>
      <w:pPr>
        <w:ind w:left="1856" w:hanging="180"/>
      </w:pPr>
    </w:lvl>
    <w:lvl w:ilvl="3" w:tplc="0406000F" w:tentative="1">
      <w:start w:val="1"/>
      <w:numFmt w:val="decimal"/>
      <w:lvlText w:val="%4."/>
      <w:lvlJc w:val="left"/>
      <w:pPr>
        <w:ind w:left="2576" w:hanging="360"/>
      </w:pPr>
    </w:lvl>
    <w:lvl w:ilvl="4" w:tplc="04060019" w:tentative="1">
      <w:start w:val="1"/>
      <w:numFmt w:val="lowerLetter"/>
      <w:lvlText w:val="%5."/>
      <w:lvlJc w:val="left"/>
      <w:pPr>
        <w:ind w:left="3296" w:hanging="360"/>
      </w:pPr>
    </w:lvl>
    <w:lvl w:ilvl="5" w:tplc="0406001B" w:tentative="1">
      <w:start w:val="1"/>
      <w:numFmt w:val="lowerRoman"/>
      <w:lvlText w:val="%6."/>
      <w:lvlJc w:val="right"/>
      <w:pPr>
        <w:ind w:left="4016" w:hanging="180"/>
      </w:pPr>
    </w:lvl>
    <w:lvl w:ilvl="6" w:tplc="0406000F" w:tentative="1">
      <w:start w:val="1"/>
      <w:numFmt w:val="decimal"/>
      <w:lvlText w:val="%7."/>
      <w:lvlJc w:val="left"/>
      <w:pPr>
        <w:ind w:left="4736" w:hanging="360"/>
      </w:pPr>
    </w:lvl>
    <w:lvl w:ilvl="7" w:tplc="04060019" w:tentative="1">
      <w:start w:val="1"/>
      <w:numFmt w:val="lowerLetter"/>
      <w:lvlText w:val="%8."/>
      <w:lvlJc w:val="left"/>
      <w:pPr>
        <w:ind w:left="5456" w:hanging="360"/>
      </w:pPr>
    </w:lvl>
    <w:lvl w:ilvl="8" w:tplc="0406001B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121735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AB"/>
    <w:rsid w:val="000430A7"/>
    <w:rsid w:val="0005198C"/>
    <w:rsid w:val="0023056D"/>
    <w:rsid w:val="0024792E"/>
    <w:rsid w:val="004133E4"/>
    <w:rsid w:val="004170F4"/>
    <w:rsid w:val="00444AEE"/>
    <w:rsid w:val="00460938"/>
    <w:rsid w:val="004B640D"/>
    <w:rsid w:val="005753D1"/>
    <w:rsid w:val="00680262"/>
    <w:rsid w:val="006A19BA"/>
    <w:rsid w:val="006C231E"/>
    <w:rsid w:val="007A1358"/>
    <w:rsid w:val="007D34EF"/>
    <w:rsid w:val="008174AB"/>
    <w:rsid w:val="00914001"/>
    <w:rsid w:val="0093561D"/>
    <w:rsid w:val="009713F3"/>
    <w:rsid w:val="00974A78"/>
    <w:rsid w:val="00A54864"/>
    <w:rsid w:val="00AC3CA3"/>
    <w:rsid w:val="00B51113"/>
    <w:rsid w:val="00B60443"/>
    <w:rsid w:val="00BF3873"/>
    <w:rsid w:val="00CC68F0"/>
    <w:rsid w:val="00DC2EC5"/>
    <w:rsid w:val="00E553B6"/>
    <w:rsid w:val="00F053C6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D0880"/>
  <w15:chartTrackingRefBased/>
  <w15:docId w15:val="{E03DDD51-BFBD-0947-90A1-75C20470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qFormat/>
    <w:rsid w:val="000430A7"/>
    <w:pPr>
      <w:spacing w:before="200"/>
      <w:outlineLvl w:val="1"/>
    </w:pPr>
    <w:rPr>
      <w:rFonts w:ascii="Times New Roman" w:eastAsia="Times New Roman" w:hAnsi="Times New Roman" w:cs="Times New Roman"/>
      <w:b/>
      <w:color w:val="4F81BD"/>
      <w:kern w:val="0"/>
      <w:sz w:val="2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430A7"/>
    <w:rPr>
      <w:rFonts w:ascii="Times New Roman" w:eastAsia="Times New Roman" w:hAnsi="Times New Roman" w:cs="Times New Roman"/>
      <w:b/>
      <w:color w:val="4F81BD"/>
      <w:kern w:val="0"/>
      <w:sz w:val="26"/>
      <w:lang w:eastAsia="da-DK"/>
      <w14:ligatures w14:val="none"/>
    </w:rPr>
  </w:style>
  <w:style w:type="paragraph" w:styleId="Listeafsnit">
    <w:name w:val="List Paragraph"/>
    <w:basedOn w:val="Normal"/>
    <w:qFormat/>
    <w:rsid w:val="000430A7"/>
    <w:pPr>
      <w:ind w:left="720"/>
    </w:pPr>
    <w:rPr>
      <w:rFonts w:ascii="Calibri" w:eastAsia="Times New Roman" w:hAnsi="Times New Roman" w:cs="Times New Roman"/>
      <w:kern w:val="0"/>
      <w:sz w:val="22"/>
      <w:szCs w:val="22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FB27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2776"/>
  </w:style>
  <w:style w:type="character" w:styleId="Sidetal">
    <w:name w:val="page number"/>
    <w:basedOn w:val="Standardskrifttypeiafsnit"/>
    <w:uiPriority w:val="99"/>
    <w:semiHidden/>
    <w:unhideWhenUsed/>
    <w:rsid w:val="00FB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Riishøj</dc:creator>
  <cp:keywords/>
  <dc:description/>
  <cp:lastModifiedBy>Flemming Riishøj</cp:lastModifiedBy>
  <cp:revision>6</cp:revision>
  <dcterms:created xsi:type="dcterms:W3CDTF">2024-03-24T10:09:00Z</dcterms:created>
  <dcterms:modified xsi:type="dcterms:W3CDTF">2024-04-06T20:06:00Z</dcterms:modified>
</cp:coreProperties>
</file>